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5C" w:rsidRPr="00555FB4" w:rsidRDefault="00B40B5C" w:rsidP="00B40B5C">
      <w:pPr>
        <w:spacing w:after="0"/>
        <w:contextualSpacing/>
        <w:jc w:val="right"/>
        <w:outlineLvl w:val="0"/>
      </w:pPr>
      <w:r>
        <w:t>Date</w:t>
      </w:r>
    </w:p>
    <w:p w:rsidR="00B40B5C" w:rsidRPr="00555FB4" w:rsidRDefault="00B40B5C" w:rsidP="00B40B5C">
      <w:pPr>
        <w:spacing w:after="0"/>
        <w:contextualSpacing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-445135</wp:posOffset>
            </wp:positionV>
            <wp:extent cx="2443480" cy="2771140"/>
            <wp:effectExtent l="0" t="0" r="0" b="0"/>
            <wp:wrapNone/>
            <wp:docPr id="3" name="Picture 4" descr="MMU_Logo_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U_Logo_t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7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Name</w:t>
      </w:r>
    </w:p>
    <w:p w:rsidR="00B40B5C" w:rsidRPr="00555FB4" w:rsidRDefault="00B40B5C" w:rsidP="00B40B5C">
      <w:pPr>
        <w:spacing w:after="0"/>
        <w:contextualSpacing/>
        <w:jc w:val="right"/>
      </w:pPr>
      <w:r>
        <w:t>Course</w:t>
      </w:r>
    </w:p>
    <w:p w:rsidR="00B40B5C" w:rsidRDefault="00B40B5C" w:rsidP="00B40B5C">
      <w:pPr>
        <w:spacing w:after="0"/>
        <w:contextualSpacing/>
        <w:jc w:val="right"/>
      </w:pPr>
      <w:r>
        <w:t>Department</w:t>
      </w:r>
    </w:p>
    <w:p w:rsidR="00B40B5C" w:rsidRPr="00555FB4" w:rsidRDefault="00B40B5C" w:rsidP="00B40B5C">
      <w:pPr>
        <w:spacing w:after="0"/>
        <w:contextualSpacing/>
        <w:jc w:val="right"/>
      </w:pPr>
      <w:r>
        <w:t>Building</w:t>
      </w:r>
    </w:p>
    <w:p w:rsidR="00B40B5C" w:rsidRPr="00555FB4" w:rsidRDefault="00B40B5C" w:rsidP="00B40B5C">
      <w:pPr>
        <w:spacing w:after="0"/>
        <w:contextualSpacing/>
        <w:jc w:val="right"/>
      </w:pPr>
      <w:r w:rsidRPr="00555FB4">
        <w:t>Manchester Metropolitan University</w:t>
      </w:r>
    </w:p>
    <w:p w:rsidR="00B40B5C" w:rsidRDefault="00B40B5C" w:rsidP="00B40B5C">
      <w:pPr>
        <w:spacing w:after="0"/>
        <w:contextualSpacing/>
        <w:jc w:val="right"/>
        <w:rPr>
          <w:i/>
        </w:rPr>
      </w:pPr>
      <w:r w:rsidRPr="00555FB4">
        <w:t xml:space="preserve">Tel: </w:t>
      </w:r>
      <w:bookmarkStart w:id="0" w:name="_GoBack"/>
      <w:bookmarkEnd w:id="0"/>
    </w:p>
    <w:p w:rsidR="00B40B5C" w:rsidRDefault="00B40B5C" w:rsidP="00B40B5C">
      <w:pPr>
        <w:spacing w:after="0"/>
        <w:contextualSpacing/>
        <w:jc w:val="right"/>
        <w:rPr>
          <w:i/>
        </w:rPr>
      </w:pPr>
    </w:p>
    <w:p w:rsidR="00B40B5C" w:rsidRPr="00555FB4" w:rsidRDefault="00B40B5C" w:rsidP="00B40B5C">
      <w:pPr>
        <w:spacing w:after="0"/>
        <w:contextualSpacing/>
        <w:jc w:val="right"/>
        <w:rPr>
          <w:i/>
        </w:rPr>
      </w:pPr>
    </w:p>
    <w:p w:rsidR="00B40B5C" w:rsidRPr="007A43F5" w:rsidRDefault="00B40B5C" w:rsidP="00B40B5C">
      <w:pPr>
        <w:pStyle w:val="Heading1"/>
        <w:spacing w:before="0" w:after="0"/>
        <w:contextualSpacing/>
        <w:jc w:val="center"/>
        <w:rPr>
          <w:rFonts w:ascii="Arial" w:hAnsi="Arial" w:cs="Arial"/>
          <w:color w:val="0099FF"/>
          <w:sz w:val="22"/>
          <w:szCs w:val="22"/>
        </w:rPr>
      </w:pPr>
      <w:r w:rsidRPr="007A43F5">
        <w:rPr>
          <w:sz w:val="22"/>
          <w:szCs w:val="22"/>
        </w:rPr>
        <w:t>Consent Form</w:t>
      </w:r>
    </w:p>
    <w:p w:rsidR="00B40B5C" w:rsidRPr="00555FB4" w:rsidRDefault="00B40B5C" w:rsidP="00B40B5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B40B5C" w:rsidRPr="00555FB4">
        <w:trPr>
          <w:jc w:val="center"/>
        </w:trPr>
        <w:tc>
          <w:tcPr>
            <w:tcW w:w="9286" w:type="dxa"/>
          </w:tcPr>
          <w:p w:rsidR="00B40B5C" w:rsidRPr="00555FB4" w:rsidRDefault="00B40B5C" w:rsidP="002D3865">
            <w:pPr>
              <w:pStyle w:val="Header"/>
              <w:rPr>
                <w:rFonts w:ascii="Arial" w:hAnsi="Arial" w:cs="Arial"/>
              </w:rPr>
            </w:pPr>
          </w:p>
          <w:p w:rsidR="00B40B5C" w:rsidRPr="00555FB4" w:rsidRDefault="00B40B5C" w:rsidP="002D3865">
            <w:pPr>
              <w:spacing w:after="0"/>
              <w:contextualSpacing/>
              <w:jc w:val="both"/>
              <w:outlineLvl w:val="0"/>
            </w:pPr>
            <w:r w:rsidRPr="00555FB4">
              <w:rPr>
                <w:rFonts w:ascii="Arial" w:hAnsi="Arial" w:cs="Arial"/>
                <w:b/>
              </w:rPr>
              <w:t xml:space="preserve">Title of Project:  </w:t>
            </w:r>
          </w:p>
          <w:p w:rsidR="00B40B5C" w:rsidRPr="00555FB4" w:rsidRDefault="00B40B5C" w:rsidP="002D3865">
            <w:pPr>
              <w:spacing w:after="0"/>
              <w:contextualSpacing/>
              <w:rPr>
                <w:rFonts w:ascii="Arial" w:hAnsi="Arial" w:cs="Arial"/>
                <w:b/>
              </w:rPr>
            </w:pPr>
          </w:p>
          <w:p w:rsidR="00B40B5C" w:rsidRPr="00555FB4" w:rsidRDefault="00B40B5C" w:rsidP="002D3865">
            <w:pPr>
              <w:spacing w:after="0"/>
              <w:contextualSpacing/>
              <w:rPr>
                <w:rFonts w:ascii="Arial" w:hAnsi="Arial" w:cs="Arial"/>
                <w:b/>
              </w:rPr>
            </w:pPr>
            <w:r w:rsidRPr="00555FB4">
              <w:rPr>
                <w:rFonts w:ascii="Arial" w:hAnsi="Arial" w:cs="Arial"/>
                <w:b/>
              </w:rPr>
              <w:t xml:space="preserve">Name of Researcher: </w:t>
            </w:r>
          </w:p>
          <w:p w:rsidR="00B40B5C" w:rsidRPr="00555FB4" w:rsidRDefault="00B40B5C" w:rsidP="002D3865">
            <w:pPr>
              <w:spacing w:after="0"/>
              <w:contextualSpacing/>
              <w:rPr>
                <w:rFonts w:ascii="Arial" w:hAnsi="Arial" w:cs="Arial"/>
                <w:b/>
              </w:rPr>
            </w:pPr>
          </w:p>
          <w:p w:rsidR="00B40B5C" w:rsidRPr="009D51D3" w:rsidRDefault="00B40B5C" w:rsidP="002D3865">
            <w:pPr>
              <w:pStyle w:val="BodyText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30751">
              <w:rPr>
                <w:rFonts w:ascii="Arial" w:hAnsi="Arial" w:cs="Arial"/>
                <w:sz w:val="22"/>
                <w:szCs w:val="22"/>
              </w:rPr>
              <w:t>Participant Identification Code for this project:</w:t>
            </w:r>
          </w:p>
          <w:p w:rsidR="00B40B5C" w:rsidRPr="00555FB4" w:rsidRDefault="00B40B5C" w:rsidP="002D3865">
            <w:pPr>
              <w:spacing w:after="0"/>
              <w:contextualSpacing/>
              <w:rPr>
                <w:rFonts w:ascii="Arial" w:hAnsi="Arial" w:cs="Arial"/>
              </w:rPr>
            </w:pPr>
            <w:r w:rsidRPr="00555FB4">
              <w:rPr>
                <w:rFonts w:ascii="Arial" w:hAnsi="Arial" w:cs="Arial"/>
                <w:b/>
              </w:rPr>
              <w:tab/>
            </w:r>
            <w:r w:rsidRPr="00555FB4">
              <w:rPr>
                <w:rFonts w:ascii="Arial" w:hAnsi="Arial" w:cs="Arial"/>
                <w:b/>
              </w:rPr>
              <w:tab/>
            </w:r>
            <w:r w:rsidRPr="00555FB4">
              <w:rPr>
                <w:rFonts w:ascii="Arial" w:hAnsi="Arial" w:cs="Arial"/>
                <w:b/>
              </w:rPr>
              <w:tab/>
            </w:r>
            <w:r w:rsidRPr="00555FB4">
              <w:rPr>
                <w:rFonts w:ascii="Arial" w:hAnsi="Arial" w:cs="Arial"/>
                <w:b/>
              </w:rPr>
              <w:tab/>
            </w:r>
            <w:r w:rsidRPr="00555FB4">
              <w:rPr>
                <w:rFonts w:ascii="Arial" w:hAnsi="Arial" w:cs="Arial"/>
                <w:b/>
              </w:rPr>
              <w:tab/>
            </w:r>
            <w:r w:rsidRPr="00555FB4">
              <w:rPr>
                <w:rFonts w:ascii="Arial" w:hAnsi="Arial" w:cs="Arial"/>
                <w:b/>
              </w:rPr>
              <w:tab/>
            </w:r>
            <w:r w:rsidRPr="00555FB4">
              <w:rPr>
                <w:rFonts w:ascii="Arial" w:hAnsi="Arial" w:cs="Arial"/>
                <w:b/>
              </w:rPr>
              <w:tab/>
            </w:r>
            <w:r w:rsidRPr="00555FB4">
              <w:rPr>
                <w:rFonts w:ascii="Arial" w:hAnsi="Arial" w:cs="Arial"/>
                <w:b/>
              </w:rPr>
              <w:tab/>
            </w:r>
            <w:r w:rsidRPr="00555FB4">
              <w:rPr>
                <w:rFonts w:ascii="Arial" w:hAnsi="Arial" w:cs="Arial"/>
                <w:b/>
              </w:rPr>
              <w:tab/>
              <w:t xml:space="preserve">        Please initial box</w:t>
            </w:r>
          </w:p>
          <w:p w:rsidR="00B40B5C" w:rsidRPr="00555FB4" w:rsidRDefault="00251748" w:rsidP="002D386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5050155</wp:posOffset>
                      </wp:positionH>
                      <wp:positionV relativeFrom="paragraph">
                        <wp:posOffset>38735</wp:posOffset>
                      </wp:positionV>
                      <wp:extent cx="457200" cy="268605"/>
                      <wp:effectExtent l="11430" t="10160" r="7620" b="698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97.65pt;margin-top:3.05pt;width:36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G/HAIAADsEAAAOAAAAZHJzL2Uyb0RvYy54bWysU9tuEzEQfUfiHyy/k91ESWhX2VRVShBS&#10;oRWFD5h4vVkL3xg72YSvZ+xNQwo8IfxgeTzj4zNnZhY3B6PZXmJQztZ8PCo5k1a4Rtltzb9+Wb+5&#10;4ixEsA1oZ2XNjzLwm+XrV4veV3LiOqcbiYxAbKh6X/MuRl8VRRCdNBBGzktLztahgUgmbosGoSd0&#10;o4tJWc6L3mHj0QkZAt3eDU6+zPhtK0V8aNsgI9M1J24x75j3TdqL5QKqLYLvlDjRgH9gYUBZ+vQM&#10;dQcR2A7VH1BGCXTBtXEknClc2yohcw6Uzbj8LZunDrzMuZA4wZ9lCv8PVnzaPyJTTc2pUBYMlegz&#10;iQZ2qyWbJHl6HyqKevKPmBIM/t6Jb4FZt+ooSt4iur6T0BCpcYovXjxIRqCnbNN/dA2hwy66rNSh&#10;RZMASQN2yAU5ngsiD5EJupzO3lKRORPkmsyv5uUs/wDV82OPIb6XzrB0qDkS9QwO+/sQExmonkMy&#10;eadVs1ZaZwO3m5VGtgfqjXVeJ/RwGaYt62t+PZvMMvILX7iEKPP6G4RRkZpcK0Mqn4OgSqq9s01u&#10;wQhKD2eirO1JxqTcUIGNa46kIrqhg2ni6NA5/MFZT91b8/B9Byg50x8sVeJ6PJ2mds9GVpEzvPRs&#10;Lj1gBUHVPHI2HFdxGJGdR7Xt6Kdxzt26W6peq7KyqbIDqxNZ6tAs+Gma0ghc2jnq18wvfwIAAP//&#10;AwBQSwMEFAAGAAgAAAAhAK4VH8/eAAAACAEAAA8AAABkcnMvZG93bnJldi54bWxMj81OwzAQhO9I&#10;vIO1SNyo0x/SNGRTIVArcWzTC7dNbJJAvI5ipw08fc0JjqMZzXyTbSfTibMeXGsZYT6LQGiurGq5&#10;RjgVu4cEhPPEijrLGuFbO9jmtzcZpcpe+KDPR1+LUMIuJYTG+z6V0lWNNuRmttccvA87GPJBDrVU&#10;A11CuenkIopiaajlsNBQr18aXX0dR4NQtosT/RyKfWQ2u6V/m4rP8f0V8f5uen4C4fXk/8Lwix/Q&#10;IQ9MpR1ZOdEhrDePyxBFiOcggp/E66BLhFWyApln8v+B/AoAAP//AwBQSwECLQAUAAYACAAAACEA&#10;toM4kv4AAADhAQAAEwAAAAAAAAAAAAAAAAAAAAAAW0NvbnRlbnRfVHlwZXNdLnhtbFBLAQItABQA&#10;BgAIAAAAIQA4/SH/1gAAAJQBAAALAAAAAAAAAAAAAAAAAC8BAABfcmVscy8ucmVsc1BLAQItABQA&#10;BgAIAAAAIQClOzG/HAIAADsEAAAOAAAAAAAAAAAAAAAAAC4CAABkcnMvZTJvRG9jLnhtbFBLAQIt&#10;ABQABgAIAAAAIQCuFR/P3gAAAAgBAAAPAAAAAAAAAAAAAAAAAHYEAABkcnMvZG93bnJldi54bWxQ&#10;SwUGAAAAAAQABADzAAAAgQUAAAAA&#10;">
                      <w10:wrap anchorx="margin"/>
                    </v:rect>
                  </w:pict>
                </mc:Fallback>
              </mc:AlternateContent>
            </w:r>
            <w:r w:rsidR="00B40B5C" w:rsidRPr="00555FB4">
              <w:rPr>
                <w:rFonts w:ascii="Arial" w:hAnsi="Arial" w:cs="Arial"/>
                <w:sz w:val="20"/>
              </w:rPr>
              <w:t xml:space="preserve">I confirm that I have read and understood the information sheet </w:t>
            </w:r>
          </w:p>
          <w:p w:rsidR="00B40B5C" w:rsidRPr="00555FB4" w:rsidRDefault="00B40B5C" w:rsidP="002D3865">
            <w:pPr>
              <w:spacing w:after="0"/>
              <w:ind w:left="36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dated ….</w:t>
            </w:r>
            <w:r w:rsidRPr="00555FB4">
              <w:rPr>
                <w:rFonts w:ascii="Arial" w:hAnsi="Arial" w:cs="Arial"/>
                <w:sz w:val="20"/>
              </w:rPr>
              <w:t xml:space="preserve"> for the above project and have had the </w:t>
            </w:r>
          </w:p>
          <w:p w:rsidR="00B40B5C" w:rsidRPr="00555FB4" w:rsidRDefault="00B40B5C" w:rsidP="002D3865">
            <w:pPr>
              <w:spacing w:after="0"/>
              <w:ind w:left="360"/>
              <w:contextualSpacing/>
              <w:rPr>
                <w:rFonts w:ascii="Arial" w:hAnsi="Arial" w:cs="Arial"/>
                <w:sz w:val="20"/>
              </w:rPr>
            </w:pPr>
            <w:r w:rsidRPr="00555FB4">
              <w:rPr>
                <w:rFonts w:ascii="Arial" w:hAnsi="Arial" w:cs="Arial"/>
                <w:sz w:val="20"/>
              </w:rPr>
              <w:t>opportunity to ask questions about the interview procedure.</w:t>
            </w:r>
          </w:p>
          <w:p w:rsidR="00B40B5C" w:rsidRPr="00555FB4" w:rsidRDefault="00B40B5C" w:rsidP="002D3865">
            <w:pPr>
              <w:spacing w:after="0"/>
              <w:contextualSpacing/>
              <w:rPr>
                <w:rFonts w:ascii="Arial" w:hAnsi="Arial" w:cs="Arial"/>
                <w:sz w:val="20"/>
              </w:rPr>
            </w:pPr>
          </w:p>
          <w:p w:rsidR="00B40B5C" w:rsidRPr="00555FB4" w:rsidRDefault="00251748" w:rsidP="002D386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5050155</wp:posOffset>
                      </wp:positionH>
                      <wp:positionV relativeFrom="paragraph">
                        <wp:posOffset>19050</wp:posOffset>
                      </wp:positionV>
                      <wp:extent cx="457200" cy="268605"/>
                      <wp:effectExtent l="11430" t="9525" r="7620" b="762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97.65pt;margin-top:1.5pt;width:36pt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4MHQIAADs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RW/4syCoRJ9&#10;JtHAtlqyWZKn96GkqCf/iCnB4B+c+BaYdeuOouQdous7CTWRmqT44sWDZAR6yrb9B1cTOuyiy0od&#10;GjQJkDRgh1yQ47kg8hCZoMvZ/IqKzJkg13RxvRjP8w9QPj/2GOI76QxLh4ojUc/gsH8IMZGB8jkk&#10;k3da1RuldTaw3a41sj1Qb2zyOqGHyzBtWV/xm/l0npFf+MIlxDivv0EYFanJtTIVvz4HQZlUe2vr&#10;3IIRlB7ORFnbk4xJuaECW1cfSUV0QwfTxNGhc/iDs566t+Lh+w5QcqbfW6rEzWQ2S+2ejawiZ3jp&#10;2V56wAqCqnjkbDiu4zAiO4+q7einSc7dujuqXqOysqmyA6sTWerQLPhpmtIIXNo56tfMr34CAAD/&#10;/wMAUEsDBBQABgAIAAAAIQB9DaNI3QAAAAgBAAAPAAAAZHJzL2Rvd25yZXYueG1sTI9PT4NAEMXv&#10;Jn6HzZh4s4tF+wcZGqNpE48tvXhbYASUnSXs0qKfvuNJj2/ey5vfSzeT7dSJBt86RrifRaCIS1e1&#10;XCMc8+3dCpQPhivTOSaEb/Kwya6vUpNU7sx7Oh1CraSEfWIQmhD6RGtfNmSNn7meWLwPN1gTRA61&#10;rgZzlnLb6XkULbQ1LcuHxvT00lD5dRgtQtHOj+Znn+8iu97G4W3KP8f3V8Tbm+n5CVSgKfyF4Rdf&#10;0CETpsKNXHnVISzXj7FEEWKZJP5qsRRdIDzIXWep/j8guwAAAP//AwBQSwECLQAUAAYACAAAACEA&#10;toM4kv4AAADhAQAAEwAAAAAAAAAAAAAAAAAAAAAAW0NvbnRlbnRfVHlwZXNdLnhtbFBLAQItABQA&#10;BgAIAAAAIQA4/SH/1gAAAJQBAAALAAAAAAAAAAAAAAAAAC8BAABfcmVscy8ucmVsc1BLAQItABQA&#10;BgAIAAAAIQDZXK4MHQIAADsEAAAOAAAAAAAAAAAAAAAAAC4CAABkcnMvZTJvRG9jLnhtbFBLAQIt&#10;ABQABgAIAAAAIQB9DaNI3QAAAAgBAAAPAAAAAAAAAAAAAAAAAHcEAABkcnMvZG93bnJldi54bWxQ&#10;SwUGAAAAAAQABADzAAAAgQUAAAAA&#10;">
                      <w10:wrap anchorx="margin"/>
                    </v:rect>
                  </w:pict>
                </mc:Fallback>
              </mc:AlternateContent>
            </w:r>
            <w:r w:rsidR="00B40B5C" w:rsidRPr="00555FB4">
              <w:rPr>
                <w:rFonts w:ascii="Arial" w:hAnsi="Arial" w:cs="Arial"/>
                <w:sz w:val="20"/>
              </w:rPr>
              <w:t>I understand that my participation is voluntary and that I am free to withdraw</w:t>
            </w:r>
            <w:r w:rsidR="00B40B5C" w:rsidRPr="00555FB4">
              <w:rPr>
                <w:rFonts w:ascii="Arial" w:hAnsi="Arial" w:cs="Arial"/>
                <w:sz w:val="20"/>
              </w:rPr>
              <w:br/>
              <w:t>at any time without gi</w:t>
            </w:r>
            <w:r w:rsidR="00B40B5C">
              <w:rPr>
                <w:rFonts w:ascii="Arial" w:hAnsi="Arial" w:cs="Arial"/>
                <w:sz w:val="20"/>
              </w:rPr>
              <w:t>ving any reason to the named researcher</w:t>
            </w:r>
            <w:r w:rsidR="00B40B5C" w:rsidRPr="00555FB4">
              <w:rPr>
                <w:rFonts w:ascii="Arial" w:hAnsi="Arial" w:cs="Arial"/>
                <w:sz w:val="20"/>
              </w:rPr>
              <w:t>.</w:t>
            </w:r>
          </w:p>
          <w:p w:rsidR="00B40B5C" w:rsidRPr="00555FB4" w:rsidRDefault="00B40B5C" w:rsidP="002D3865">
            <w:pPr>
              <w:tabs>
                <w:tab w:val="left" w:pos="36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</w:rPr>
            </w:pPr>
          </w:p>
          <w:p w:rsidR="00B40B5C" w:rsidRPr="00555FB4" w:rsidRDefault="00251748" w:rsidP="002D386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5050155</wp:posOffset>
                      </wp:positionH>
                      <wp:positionV relativeFrom="paragraph">
                        <wp:posOffset>24765</wp:posOffset>
                      </wp:positionV>
                      <wp:extent cx="457200" cy="268605"/>
                      <wp:effectExtent l="11430" t="5715" r="7620" b="1143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97.65pt;margin-top:1.95pt;width:36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IvHgIAADsEAAAOAAAAZHJzL2Uyb0RvYy54bWysU9tuEzEQfUfiHyy/k91ESWhX2VRVShBS&#10;oRWFD5h4vVkL3xg72YSvZ+xNQwo8IfxgeTzj4zNnZhY3B6PZXmJQztZ8PCo5k1a4Rtltzb9+Wb+5&#10;4ixEsA1oZ2XNjzLwm+XrV4veV3LiOqcbiYxAbKh6X/MuRl8VRRCdNBBGzktLztahgUgmbosGoSd0&#10;o4tJWc6L3mHj0QkZAt3eDU6+zPhtK0V8aNsgI9M1J24x75j3TdqL5QKqLYLvlDjRgH9gYUBZ+vQM&#10;dQcR2A7VH1BGCXTBtXEknClc2yohcw6Uzbj8LZunDrzMuZA4wZ9lCv8PVnzaPyJTTc3nnFkwVKLP&#10;JBrYrZZsluTpfago6sk/Ykow+HsnvgVm3aqjKHmL6PpOQkOkxim+ePEgGYGesk3/0TWEDrvoslKH&#10;Fk0CJA3YIRfkeC6IPEQm6HI6e0tF5kyQazK/mpeZUQHV82OPIb6XzrB0qDkS9QwO+/sQExmonkMy&#10;eadVs1ZaZwO3m5VGtgfqjXVemT/leBmmLetrfj2bzDLyC1+4hCjz+huEUZGaXCtT86tzEFRJtXe2&#10;yS0YQenhTJS1PcmYlBsqsHHNkVREN3QwTRwdOoc/OOupe2sevu8AJWf6g6VKXI+n09Tu2cgqcoaX&#10;ns2lB6wgqJpHzobjKg4jsvOoth39NM65W3dL1WtVVjZVdmB1IksdmgU/TVMagUs7R/2a+eVPAAAA&#10;//8DAFBLAwQUAAYACAAAACEAVKU41d0AAAAIAQAADwAAAGRycy9kb3ducmV2LnhtbEyPQU+DQBSE&#10;7yb+h80z8WYXQWlBlsZoauKxpRdvD/YJKPuWsEuL/nrXkx4nM5n5ptguZhAnmlxvWcHtKgJB3Fjd&#10;c6vgWO1uNiCcR9Y4WCYFX+RgW15eFJhre+Y9nQ6+FaGEXY4KOu/HXErXdGTQrexIHLx3Oxn0QU6t&#10;1BOeQ7kZZBxFqTTYc1jocKSnjprPw2wU1H18xO999RKZbJf416X6mN+elbq+Wh4fQHha/F8YfvED&#10;OpSBqbYzaycGBevsPglRBUkGIvibdB10reAujUGWhfx/oPwBAAD//wMAUEsBAi0AFAAGAAgAAAAh&#10;ALaDOJL+AAAA4QEAABMAAAAAAAAAAAAAAAAAAAAAAFtDb250ZW50X1R5cGVzXS54bWxQSwECLQAU&#10;AAYACAAAACEAOP0h/9YAAACUAQAACwAAAAAAAAAAAAAAAAAvAQAAX3JlbHMvLnJlbHNQSwECLQAU&#10;AAYACAAAACEAMITCLx4CAAA7BAAADgAAAAAAAAAAAAAAAAAuAgAAZHJzL2Uyb0RvYy54bWxQSwEC&#10;LQAUAAYACAAAACEAVKU41d0AAAAIAQAADwAAAAAAAAAAAAAAAAB4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 w:rsidR="00B40B5C" w:rsidRPr="00555FB4">
              <w:rPr>
                <w:rFonts w:ascii="Arial" w:hAnsi="Arial" w:cs="Arial"/>
                <w:sz w:val="20"/>
                <w:szCs w:val="20"/>
              </w:rPr>
              <w:t xml:space="preserve">I understand that my responses will be sound recorded and used for analysis </w:t>
            </w:r>
          </w:p>
          <w:p w:rsidR="00B40B5C" w:rsidRPr="00555FB4" w:rsidRDefault="00B40B5C" w:rsidP="002D3865">
            <w:pPr>
              <w:tabs>
                <w:tab w:val="left" w:pos="36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5FB4">
              <w:rPr>
                <w:rFonts w:ascii="Arial" w:hAnsi="Arial" w:cs="Arial"/>
                <w:sz w:val="20"/>
                <w:szCs w:val="20"/>
              </w:rPr>
              <w:t xml:space="preserve">for this research project. </w:t>
            </w:r>
          </w:p>
          <w:p w:rsidR="00B40B5C" w:rsidRPr="00555FB4" w:rsidRDefault="00B40B5C" w:rsidP="002D38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40B5C" w:rsidRPr="00555FB4" w:rsidRDefault="00251748" w:rsidP="002D386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5050155</wp:posOffset>
                      </wp:positionH>
                      <wp:positionV relativeFrom="paragraph">
                        <wp:posOffset>1270</wp:posOffset>
                      </wp:positionV>
                      <wp:extent cx="457200" cy="268605"/>
                      <wp:effectExtent l="11430" t="10795" r="7620" b="635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97.65pt;margin-top:.1pt;width:36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dKHQIAADsEAAAOAAAAZHJzL2Uyb0RvYy54bWysU9tuEzEQfUfiHyy/k91ESWhX2VRVShBS&#10;oRWFD5h4vVkL3xg72YSvZ+xNQwo8IfxgeTzj4zNnZhY3B6PZXmJQztZ8PCo5k1a4Rtltzb9+Wb+5&#10;4ixEsA1oZ2XNjzLwm+XrV4veV3LiOqcbiYxAbKh6X/MuRl8VRRCdNBBGzktLztahgUgmbosGoSd0&#10;o4tJWc6L3mHj0QkZAt3eDU6+zPhtK0V8aNsgI9M1J24x75j3TdqL5QKqLYLvlDjRgH9gYUBZ+vQM&#10;dQcR2A7VH1BGCXTBtXEknClc2yohcw6Uzbj8LZunDrzMuZA4wZ9lCv8PVnzaPyJTTc1nnFkwVKLP&#10;JBrYrZZsnuTpfago6sk/Ykow+HsnvgVm3aqjKHmL6PpOQkOkxim+ePEgGYGesk3/0TWEDrvoslKH&#10;Fk0CJA3YIRfkeC6IPEQm6HI6e0tF5kyQazK/mpez/ANUz489hvheOsPSoeZI1DM47O9DTGSgeg7J&#10;5J1WzVppnQ3cblYa2R6oN9Z5ndDDZZi2rK/59Wwyy8gvfOESoszrbxBGRWpyrUzNr85BUCXV3tkm&#10;t2AEpYczUdb2JGNSbqjAxjVHUhHd0ME0cXToHP7grKfurXn4vgOUnOkPlipxPZ5OU7tnI6vIGV56&#10;NpcesIKgah45G46rOIzIzqPadvTTOOdu3S1Vr1VZ2VTZgdWJLHVoFvw0TWkELu0c9Wvmlz8BAAD/&#10;/wMAUEsDBBQABgAIAAAAIQDX/8pN3AAAAAcBAAAPAAAAZHJzL2Rvd25yZXYueG1sTI5NT4NAFEX3&#10;Jv6HyTNxZwep/UIejdHUxGVLN+4e8ASUmSHM0KK/3teVLm/uzbkn3U6mUycefOsswv0sAsW2dFVr&#10;a4Rjvrtbg/KBbEWds4zwzR622fVVSknlznbPp0OolUCsTwihCaFPtPZlw4b8zPVspftwg6Egcah1&#10;NdBZ4KbTcRQttaHWykNDPT83XH4dRoNQtPGRfvb5a2Q2u3l4m/LP8f0F8fZmenoEFXgKf2O46Is6&#10;ZOJUuNFWXnUIq81iLlOEGJTU6+VKYoHwEC9AZ6n+75/9AgAA//8DAFBLAQItABQABgAIAAAAIQC2&#10;gziS/gAAAOEBAAATAAAAAAAAAAAAAAAAAAAAAABbQ29udGVudF9UeXBlc10ueG1sUEsBAi0AFAAG&#10;AAgAAAAhADj9If/WAAAAlAEAAAsAAAAAAAAAAAAAAAAALwEAAF9yZWxzLy5yZWxzUEsBAi0AFAAG&#10;AAgAAAAhAAvtd0odAgAAOwQAAA4AAAAAAAAAAAAAAAAALgIAAGRycy9lMm9Eb2MueG1sUEsBAi0A&#10;FAAGAAgAAAAhANf/yk3cAAAABwEAAA8AAAAAAAAAAAAAAAAAdwQAAGRycy9kb3ducmV2LnhtbFBL&#10;BQYAAAAABAAEAPMAAACABQAAAAA=&#10;">
                      <w10:wrap anchorx="margin"/>
                    </v:rect>
                  </w:pict>
                </mc:Fallback>
              </mc:AlternateContent>
            </w:r>
            <w:r w:rsidR="00B40B5C" w:rsidRPr="00555FB4">
              <w:rPr>
                <w:rFonts w:ascii="Arial" w:hAnsi="Arial" w:cs="Arial"/>
                <w:sz w:val="20"/>
                <w:szCs w:val="20"/>
              </w:rPr>
              <w:t xml:space="preserve">I give/do not give permission for my interview recording to be archived as part of this </w:t>
            </w:r>
          </w:p>
          <w:p w:rsidR="00B40B5C" w:rsidRPr="00555FB4" w:rsidRDefault="00B40B5C" w:rsidP="002D3865">
            <w:pPr>
              <w:tabs>
                <w:tab w:val="left" w:pos="360"/>
              </w:tabs>
              <w:spacing w:after="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5FB4">
              <w:rPr>
                <w:rFonts w:ascii="Arial" w:hAnsi="Arial" w:cs="Arial"/>
                <w:sz w:val="20"/>
                <w:szCs w:val="20"/>
              </w:rPr>
              <w:t>research project, making it available to future researchers.</w:t>
            </w:r>
          </w:p>
          <w:p w:rsidR="00B40B5C" w:rsidRPr="00555FB4" w:rsidRDefault="00251748" w:rsidP="002D38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5050155</wp:posOffset>
                      </wp:positionH>
                      <wp:positionV relativeFrom="paragraph">
                        <wp:posOffset>91440</wp:posOffset>
                      </wp:positionV>
                      <wp:extent cx="457200" cy="268605"/>
                      <wp:effectExtent l="11430" t="5715" r="7620" b="1143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97.65pt;margin-top:7.2pt;width:36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tpHQIAADs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RWfcWbBUIk+&#10;k2hgWy3ZVZKn96GkqCf/iCnB4B+c+BaYdeuOouQdous7CTWRmqT44sWDZAR6yrb9B1cTOuyiy0od&#10;GjQJkDRgh1yQ47kg8hCZoMvZ/IqKzJkg13RxvRjP8w9QPj/2GOI76QxLh4ojUc/gsH8IMZGB8jkk&#10;k3da1RuldTaw3a41sj1Qb2zyOqGHyzBtWV/xm/l0npFf+MIlxDivv0EYFanJtTIVvz4HQZlUe2vr&#10;3IIRlB7ORFnbk4xJuaECW1cfSUV0QwfTxNGhc/iDs566t+Lh+w5QcqbfW6rEzWQ2S+2ejawiZ3jp&#10;2V56wAqCqnjkbDiu4zAiO4+q7einSc7dujuqXqOysqmyA6sTWerQLPhpmtIIXNo56tfMr34CAAD/&#10;/wMAUEsDBBQABgAIAAAAIQDwEulc3wAAAAkBAAAPAAAAZHJzL2Rvd25yZXYueG1sTI9NT8MwDIbv&#10;SPyHyEjcWMo+2q1rOiHQkDhu3YWb22RtoXGqJt0Kvx5zgqP9Pnr9ONtNthMXM/jWkYLHWQTCUOV0&#10;S7WCU7F/WIPwAUlj58go+DIedvntTYapdlc6mMsx1IJLyKeooAmhT6X0VWMs+pnrDXF2doPFwONQ&#10;Sz3glcttJ+dRFEuLLfGFBnvz3Jjq8zhaBWU7P+H3oXiN7Ga/CG9T8TG+vyh1fzc9bUEEM4U/GH71&#10;WR1ydirdSNqLTkGyWS0Y5WC5BMHAOk54USpYxQnIPJP/P8h/AAAA//8DAFBLAQItABQABgAIAAAA&#10;IQC2gziS/gAAAOEBAAATAAAAAAAAAAAAAAAAAAAAAABbQ29udGVudF9UeXBlc10ueG1sUEsBAi0A&#10;FAAGAAgAAAAhADj9If/WAAAAlAEAAAsAAAAAAAAAAAAAAAAALwEAAF9yZWxzLy5yZWxzUEsBAi0A&#10;FAAGAAgAAAAhAOI1G2kdAgAAOwQAAA4AAAAAAAAAAAAAAAAALgIAAGRycy9lMm9Eb2MueG1sUEsB&#10;Ai0AFAAGAAgAAAAhAPAS6VzfAAAACQEAAA8AAAAAAAAAAAAAAAAAdw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  <w:p w:rsidR="00B40B5C" w:rsidRPr="00555FB4" w:rsidRDefault="00B40B5C" w:rsidP="002D386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5FB4">
              <w:rPr>
                <w:rFonts w:ascii="Arial" w:hAnsi="Arial" w:cs="Arial"/>
                <w:sz w:val="20"/>
                <w:szCs w:val="20"/>
              </w:rPr>
              <w:t>I understand that my responses will remain anonymous.</w:t>
            </w:r>
          </w:p>
          <w:p w:rsidR="00B40B5C" w:rsidRPr="00555FB4" w:rsidRDefault="00B40B5C" w:rsidP="002D386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B40B5C" w:rsidRPr="00555FB4" w:rsidRDefault="00251748" w:rsidP="002D386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5050155</wp:posOffset>
                      </wp:positionH>
                      <wp:positionV relativeFrom="paragraph">
                        <wp:posOffset>-11430</wp:posOffset>
                      </wp:positionV>
                      <wp:extent cx="457200" cy="268605"/>
                      <wp:effectExtent l="11430" t="7620" r="7620" b="952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97.65pt;margin-top:-.9pt;width:36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85HQIAADsEAAAOAAAAZHJzL2Uyb0RvYy54bWysU8FuEzEQvSPxD5bvZDdREtJVNlWVEoRU&#10;aEXhAxyvN2the8zYyaZ8PWNvGlLghPDB8njGz2/ezCyvj9awg8KgwdV8PCo5U05Co92u5l+/bN4s&#10;OAtRuEYYcKrmTyrw69XrV8veV2oCHZhGISMQF6re17yL0VdFEWSnrAgj8MqRswW0IpKJu6JB0RO6&#10;NcWkLOdFD9h4BKlCoNvbwclXGb9tlYz3bRtUZKbmxC3mHfO+TXuxWopqh8J3Wp5oiH9gYYV29OkZ&#10;6lZEwfao/4CyWiIEaONIgi2gbbVUOQfKZlz+ls1jJ7zKuZA4wZ9lCv8PVn46PCDTTc0nnDlhqUSf&#10;STThdkaxRZKn96GiqEf/gCnB4O9AfgvMwbqjKHWDCH2nREOkxim+ePEgGYGesm3/ERpCF/sIWalj&#10;izYBkgbsmAvydC6IOkYm6XI6e0tF5kySazJfzMtZ/kFUz489hvhegWXpUHMk6hlcHO5CTGRE9RyS&#10;yYPRzUYbkw3cbdcG2UFQb2zyOqGHyzDjWF/zq9lklpFf+MIlRJnX3yCsjtTkRtuaL85BokqqvXNN&#10;bsEotBnORNm4k4xJuaECW2ieSEWEoYNp4ujQAf7grKfurXn4vheoODMfHFXiajydpnbPRlaRM7z0&#10;bC89wkmCqnnkbDiu4zAie49619FP45y7gxuqXquzsqmyA6sTWerQLPhpmtIIXNo56tfMr34CAAD/&#10;/wMAUEsDBBQABgAIAAAAIQDjVpTM3wAAAAkBAAAPAAAAZHJzL2Rvd25yZXYueG1sTI9NT8MwDIbv&#10;SPyHyEjctmQb+ypNJwQaEsetu3Bzm9AWGqdq0q3w6/FOcLT96PXzprvRteJs+9B40jCbKhCWSm8a&#10;qjSc8v1kAyJEJIOtJ6vh2wbYZbc3KSbGX+hgz8dYCQ6hkKCGOsYukTKUtXUYpr6zxLcP3zuMPPaV&#10;ND1eONy1cq7USjpsiD/U2Nnn2pZfx8FpKJr5CX8O+aty2/0ivo355/D+ovX93fj0CCLaMf7BcNVn&#10;dcjYqfADmSBaDevtcsGohsmMKzCwWa15UWh4UEuQWSr/N8h+AQAA//8DAFBLAQItABQABgAIAAAA&#10;IQC2gziS/gAAAOEBAAATAAAAAAAAAAAAAAAAAAAAAABbQ29udGVudF9UeXBlc10ueG1sUEsBAi0A&#10;FAAGAAgAAAAhADj9If/WAAAAlAEAAAsAAAAAAAAAAAAAAAAALwEAAF9yZWxzLy5yZWxzUEsBAi0A&#10;FAAGAAgAAAAhAH5L/zkdAgAAOwQAAA4AAAAAAAAAAAAAAAAALgIAAGRycy9lMm9Eb2MueG1sUEsB&#10;Ai0AFAAGAAgAAAAhAONWlMzfAAAACQEAAA8AAAAAAAAAAAAAAAAAd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B40B5C" w:rsidRPr="00555FB4">
              <w:rPr>
                <w:rFonts w:ascii="Arial" w:hAnsi="Arial" w:cs="Arial"/>
                <w:sz w:val="20"/>
              </w:rPr>
              <w:t>I agree to take part in the above research project.</w:t>
            </w:r>
          </w:p>
          <w:p w:rsidR="00B40B5C" w:rsidRPr="00555FB4" w:rsidRDefault="00B40B5C" w:rsidP="002D38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40B5C" w:rsidRPr="00555FB4" w:rsidRDefault="00251748" w:rsidP="002D386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5050155</wp:posOffset>
                      </wp:positionH>
                      <wp:positionV relativeFrom="paragraph">
                        <wp:posOffset>24765</wp:posOffset>
                      </wp:positionV>
                      <wp:extent cx="457200" cy="268605"/>
                      <wp:effectExtent l="11430" t="5715" r="7620" b="1143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97.65pt;margin-top:1.95pt;width:36pt;height: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9+HQIAADsEAAAOAAAAZHJzL2Uyb0RvYy54bWysU8GO0zAQvSPxD5bvNGnVljZqulp1KUJa&#10;2BULHzB1nMTCsc3YbVq+nrHTLV3ghPDB8njGz2/ezKxujp1mB4leWVPy8SjnTBphK2Wakn/9sn2z&#10;4MwHMBVoa2TJT9Lzm/XrV6veFXJiW6sriYxAjC96V/I2BFdkmRet7MCPrJOGnLXFDgKZ2GQVQk/o&#10;nc4meT7PeouVQyuk93R7Nzj5OuHXtRThoa69DEyXnLiFtGPad3HP1isoGgTXKnGmAf/AogNl6NML&#10;1B0EYHtUf0B1SqD1tg4jYbvM1rUSMuVA2Yzz37J5asHJlAuJ491FJv//YMWnwyMyVVHtODPQUYk+&#10;k2hgGi3ZMsrTO19Q1JN7xJigd/dWfPPM2E1LUfIW0fathIpIjWN89uJBNDw9Zbv+o60IHfbBJqWO&#10;NXYRkDRgx1SQ06Ug8hiYoMvp7C0VmTNBrsl8Mc9n6Qconh879OG9tB2Lh5IjUU/gcLj3IZKB4jkk&#10;kbdaVVuldTKw2W00sgNQb2zTOqP76zBtWF/y5WwyS8gvfP4aIk/rbxCdCtTkWnUlX1yCoIiqvTNV&#10;asEASg9noqzNWcao3FCBna1OpCLaoYNp4ujQWvzBWU/dW3L/fQ8oOdMfDFViOZ5OY7snI6nIGV57&#10;dtceMIKgSh44G46bMIzI3qFqWvppnHI39paqV6ukbKzswOpMljo0CX6epjgC13aK+jXz658AAAD/&#10;/wMAUEsDBBQABgAIAAAAIQBUpTjV3QAAAAgBAAAPAAAAZHJzL2Rvd25yZXYueG1sTI9BT4NAFITv&#10;Jv6HzTPxZhdBaUGWxmhq4rGlF28P9gko+5awS4v+eteTHiczmfmm2C5mECeaXG9Zwe0qAkHcWN1z&#10;q+BY7W42IJxH1jhYJgVf5GBbXl4UmGt75j2dDr4VoYRdjgo678dcStd0ZNCt7EgcvHc7GfRBTq3U&#10;E55DuRlkHEWpNNhzWOhwpKeOms/DbBTUfXzE7331Eplsl/jXpfqY356Vur5aHh9AeFr8Xxh+8QM6&#10;lIGptjNrJwYF6+w+CVEFSQYi+Jt0HXSt4C6NQZaF/H+g/AEAAP//AwBQSwECLQAUAAYACAAAACEA&#10;toM4kv4AAADhAQAAEwAAAAAAAAAAAAAAAAAAAAAAW0NvbnRlbnRfVHlwZXNdLnhtbFBLAQItABQA&#10;BgAIAAAAIQA4/SH/1gAAAJQBAAALAAAAAAAAAAAAAAAAAC8BAABfcmVscy8ucmVsc1BLAQItABQA&#10;BgAIAAAAIQAxKP9+HQIAADsEAAAOAAAAAAAAAAAAAAAAAC4CAABkcnMvZTJvRG9jLnhtbFBLAQIt&#10;ABQABgAIAAAAIQBUpTjV3QAAAAgBAAAPAAAAAAAAAAAAAAAAAHcEAABkcnMvZG93bnJldi54bWxQ&#10;SwUGAAAAAAQABADzAAAAgQUAAAAA&#10;">
                      <w10:wrap anchorx="margin"/>
                    </v:rect>
                  </w:pict>
                </mc:Fallback>
              </mc:AlternateContent>
            </w:r>
            <w:r w:rsidR="00B40B5C" w:rsidRPr="00555FB4">
              <w:rPr>
                <w:rFonts w:ascii="Arial" w:hAnsi="Arial" w:cs="Arial"/>
                <w:sz w:val="20"/>
                <w:szCs w:val="20"/>
              </w:rPr>
              <w:t xml:space="preserve">I understand that at my request a transcript of my interview can be made </w:t>
            </w:r>
          </w:p>
          <w:p w:rsidR="00B40B5C" w:rsidRPr="00555FB4" w:rsidRDefault="00B40B5C" w:rsidP="002D3865">
            <w:pPr>
              <w:tabs>
                <w:tab w:val="left" w:pos="360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5FB4">
              <w:rPr>
                <w:rFonts w:ascii="Arial" w:hAnsi="Arial" w:cs="Arial"/>
                <w:sz w:val="20"/>
                <w:szCs w:val="20"/>
              </w:rPr>
              <w:t xml:space="preserve">      available to me.</w:t>
            </w:r>
          </w:p>
          <w:p w:rsidR="00B40B5C" w:rsidRPr="00555FB4" w:rsidRDefault="00B40B5C" w:rsidP="002D3865">
            <w:pPr>
              <w:spacing w:after="0"/>
              <w:contextualSpacing/>
              <w:rPr>
                <w:rFonts w:ascii="Arial" w:hAnsi="Arial" w:cs="Arial"/>
                <w:sz w:val="20"/>
              </w:rPr>
            </w:pPr>
          </w:p>
          <w:p w:rsidR="00B40B5C" w:rsidRPr="00555FB4" w:rsidRDefault="00B40B5C" w:rsidP="002D3865">
            <w:pPr>
              <w:spacing w:after="0"/>
              <w:contextualSpacing/>
              <w:rPr>
                <w:rFonts w:ascii="Arial" w:hAnsi="Arial" w:cs="Arial"/>
                <w:sz w:val="20"/>
              </w:rPr>
            </w:pPr>
          </w:p>
          <w:p w:rsidR="00B40B5C" w:rsidRPr="009D51D3" w:rsidRDefault="00B40B5C" w:rsidP="002D3865">
            <w:pPr>
              <w:tabs>
                <w:tab w:val="left" w:pos="3600"/>
                <w:tab w:val="left" w:pos="6480"/>
              </w:tabs>
              <w:spacing w:after="0"/>
              <w:contextualSpacing/>
              <w:rPr>
                <w:rFonts w:ascii="Arial" w:hAnsi="Arial" w:cs="Arial"/>
                <w:sz w:val="20"/>
              </w:rPr>
            </w:pPr>
            <w:r w:rsidRPr="009D51D3">
              <w:rPr>
                <w:rFonts w:ascii="Arial" w:hAnsi="Arial" w:cs="Arial"/>
                <w:sz w:val="20"/>
              </w:rPr>
              <w:t>________________________</w:t>
            </w:r>
            <w:r w:rsidRPr="009D51D3">
              <w:rPr>
                <w:rFonts w:ascii="Arial" w:hAnsi="Arial" w:cs="Arial"/>
                <w:sz w:val="20"/>
              </w:rPr>
              <w:tab/>
              <w:t>________________         ____________________</w:t>
            </w:r>
          </w:p>
          <w:p w:rsidR="00B40B5C" w:rsidRPr="009D51D3" w:rsidRDefault="00B40B5C" w:rsidP="002D3865">
            <w:pPr>
              <w:tabs>
                <w:tab w:val="left" w:pos="3600"/>
                <w:tab w:val="left" w:pos="6480"/>
              </w:tabs>
              <w:spacing w:after="0"/>
              <w:contextualSpacing/>
              <w:rPr>
                <w:rFonts w:ascii="Arial" w:hAnsi="Arial" w:cs="Arial"/>
                <w:sz w:val="20"/>
              </w:rPr>
            </w:pPr>
            <w:r w:rsidRPr="009D51D3">
              <w:rPr>
                <w:rFonts w:ascii="Arial" w:hAnsi="Arial" w:cs="Arial"/>
                <w:sz w:val="20"/>
              </w:rPr>
              <w:t>Name of Participant</w:t>
            </w:r>
            <w:r w:rsidRPr="009D51D3">
              <w:rPr>
                <w:rFonts w:ascii="Arial" w:hAnsi="Arial" w:cs="Arial"/>
                <w:sz w:val="20"/>
              </w:rPr>
              <w:tab/>
              <w:t>Date</w:t>
            </w:r>
            <w:r w:rsidRPr="009D51D3">
              <w:rPr>
                <w:rFonts w:ascii="Arial" w:hAnsi="Arial" w:cs="Arial"/>
                <w:sz w:val="20"/>
              </w:rPr>
              <w:tab/>
              <w:t>Signature</w:t>
            </w:r>
          </w:p>
          <w:p w:rsidR="00B40B5C" w:rsidRPr="009D51D3" w:rsidRDefault="00B40B5C" w:rsidP="002D3865">
            <w:pPr>
              <w:spacing w:after="0"/>
              <w:contextualSpacing/>
              <w:rPr>
                <w:rFonts w:ascii="Arial" w:hAnsi="Arial" w:cs="Arial"/>
                <w:sz w:val="20"/>
              </w:rPr>
            </w:pPr>
          </w:p>
          <w:p w:rsidR="00B40B5C" w:rsidRPr="009D51D3" w:rsidRDefault="00B40B5C" w:rsidP="002D3865">
            <w:pPr>
              <w:pStyle w:val="Header"/>
              <w:tabs>
                <w:tab w:val="left" w:pos="3600"/>
                <w:tab w:val="left" w:pos="6480"/>
              </w:tabs>
              <w:contextualSpacing/>
              <w:rPr>
                <w:rFonts w:ascii="Arial" w:hAnsi="Arial" w:cs="Arial"/>
                <w:sz w:val="20"/>
              </w:rPr>
            </w:pPr>
            <w:r w:rsidRPr="009D51D3">
              <w:rPr>
                <w:rFonts w:ascii="Arial" w:hAnsi="Arial" w:cs="Arial"/>
                <w:sz w:val="20"/>
              </w:rPr>
              <w:t>_________________________</w:t>
            </w:r>
            <w:r w:rsidRPr="009D51D3">
              <w:rPr>
                <w:rFonts w:ascii="Arial" w:hAnsi="Arial" w:cs="Arial"/>
                <w:sz w:val="20"/>
              </w:rPr>
              <w:tab/>
              <w:t>________________         ____________________</w:t>
            </w:r>
          </w:p>
          <w:p w:rsidR="00B40B5C" w:rsidRPr="009D51D3" w:rsidRDefault="00B40B5C" w:rsidP="002D3865">
            <w:pPr>
              <w:tabs>
                <w:tab w:val="left" w:pos="3600"/>
                <w:tab w:val="left" w:pos="6480"/>
              </w:tabs>
              <w:spacing w:after="0"/>
              <w:contextualSpacing/>
              <w:rPr>
                <w:rFonts w:ascii="Arial" w:hAnsi="Arial" w:cs="Arial"/>
                <w:sz w:val="20"/>
              </w:rPr>
            </w:pPr>
            <w:r w:rsidRPr="009D51D3">
              <w:rPr>
                <w:rFonts w:ascii="Arial" w:hAnsi="Arial" w:cs="Arial"/>
                <w:sz w:val="20"/>
              </w:rPr>
              <w:t>Researcher</w:t>
            </w:r>
            <w:r w:rsidRPr="009D51D3">
              <w:rPr>
                <w:rFonts w:ascii="Arial" w:hAnsi="Arial" w:cs="Arial"/>
                <w:sz w:val="20"/>
              </w:rPr>
              <w:tab/>
              <w:t>Date</w:t>
            </w:r>
            <w:r w:rsidRPr="009D51D3">
              <w:rPr>
                <w:rFonts w:ascii="Arial" w:hAnsi="Arial" w:cs="Arial"/>
                <w:sz w:val="20"/>
              </w:rPr>
              <w:tab/>
              <w:t>Signature</w:t>
            </w:r>
          </w:p>
          <w:p w:rsidR="00B40B5C" w:rsidRDefault="00B40B5C" w:rsidP="002D3865">
            <w:pPr>
              <w:spacing w:after="0"/>
              <w:contextualSpacing/>
              <w:rPr>
                <w:rFonts w:ascii="Arial" w:hAnsi="Arial" w:cs="Arial"/>
                <w:i/>
                <w:iCs/>
                <w:sz w:val="20"/>
              </w:rPr>
            </w:pPr>
            <w:r w:rsidRPr="009D51D3">
              <w:rPr>
                <w:rFonts w:ascii="Arial" w:hAnsi="Arial" w:cs="Arial"/>
                <w:i/>
                <w:iCs/>
                <w:sz w:val="20"/>
              </w:rPr>
              <w:t>To be signed and dated in presence of the participant</w:t>
            </w:r>
          </w:p>
          <w:p w:rsidR="00B40B5C" w:rsidRPr="009D51D3" w:rsidRDefault="00B40B5C" w:rsidP="002D3865">
            <w:pPr>
              <w:spacing w:after="0"/>
              <w:contextualSpacing/>
              <w:rPr>
                <w:rFonts w:ascii="Arial" w:hAnsi="Arial" w:cs="Arial"/>
                <w:i/>
                <w:iCs/>
                <w:sz w:val="20"/>
              </w:rPr>
            </w:pPr>
          </w:p>
          <w:p w:rsidR="00B40B5C" w:rsidRPr="00555FB4" w:rsidRDefault="00B40B5C" w:rsidP="002D3865">
            <w:pPr>
              <w:pStyle w:val="Header"/>
              <w:contextualSpacing/>
              <w:jc w:val="both"/>
              <w:rPr>
                <w:rFonts w:ascii="Arial" w:hAnsi="Arial" w:cs="Arial"/>
                <w:i/>
                <w:iCs/>
              </w:rPr>
            </w:pPr>
            <w:r w:rsidRPr="009D51D3">
              <w:rPr>
                <w:rFonts w:ascii="Arial" w:hAnsi="Arial" w:cs="Arial"/>
                <w:i/>
                <w:iCs/>
                <w:sz w:val="20"/>
              </w:rPr>
              <w:t>Once this has been signed, you will receive a copy of your signed and dated consent form and information sheet by post.</w:t>
            </w:r>
          </w:p>
        </w:tc>
      </w:tr>
    </w:tbl>
    <w:p w:rsidR="00261F83" w:rsidRDefault="00251748"/>
    <w:sectPr w:rsidR="00261F83" w:rsidSect="004E1BD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6B2B"/>
    <w:multiLevelType w:val="hybridMultilevel"/>
    <w:tmpl w:val="F0F4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5C"/>
    <w:rsid w:val="00251748"/>
    <w:rsid w:val="00B40B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5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B5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semiHidden/>
    <w:unhideWhenUsed/>
    <w:rsid w:val="00B40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B40B5C"/>
    <w:rPr>
      <w:rFonts w:ascii="Calibri" w:eastAsia="Calibri" w:hAnsi="Calibri" w:cs="Times New Roman"/>
      <w:sz w:val="22"/>
      <w:szCs w:val="22"/>
      <w:lang w:val="en-GB"/>
    </w:rPr>
  </w:style>
  <w:style w:type="paragraph" w:styleId="BodyText2">
    <w:name w:val="Body Text 2"/>
    <w:basedOn w:val="Normal"/>
    <w:link w:val="BodyText2Char"/>
    <w:semiHidden/>
    <w:rsid w:val="00B40B5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40B5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5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B5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semiHidden/>
    <w:unhideWhenUsed/>
    <w:rsid w:val="00B40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B40B5C"/>
    <w:rPr>
      <w:rFonts w:ascii="Calibri" w:eastAsia="Calibri" w:hAnsi="Calibri" w:cs="Times New Roman"/>
      <w:sz w:val="22"/>
      <w:szCs w:val="22"/>
      <w:lang w:val="en-GB"/>
    </w:rPr>
  </w:style>
  <w:style w:type="paragraph" w:styleId="BodyText2">
    <w:name w:val="Body Text 2"/>
    <w:basedOn w:val="Normal"/>
    <w:link w:val="BodyText2Char"/>
    <w:semiHidden/>
    <w:rsid w:val="00B40B5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40B5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MIRIAD, MMU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Aulich</dc:creator>
  <cp:lastModifiedBy>MMU User</cp:lastModifiedBy>
  <cp:revision>2</cp:revision>
  <dcterms:created xsi:type="dcterms:W3CDTF">2014-07-29T09:14:00Z</dcterms:created>
  <dcterms:modified xsi:type="dcterms:W3CDTF">2014-07-29T09:14:00Z</dcterms:modified>
</cp:coreProperties>
</file>