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6F4B" w14:textId="77777777" w:rsidR="00A21FEB" w:rsidRPr="00A21FEB" w:rsidRDefault="00A21FEB" w:rsidP="00261884">
      <w:pPr>
        <w:pStyle w:val="Heading1"/>
        <w:spacing w:before="0"/>
        <w:rPr>
          <w:b/>
        </w:rPr>
      </w:pPr>
      <w:r>
        <w:rPr>
          <w:b/>
        </w:rPr>
        <w:t>Manchester Metropolitan University</w:t>
      </w:r>
    </w:p>
    <w:p w14:paraId="7488F9DD" w14:textId="1A989FD0" w:rsidR="00B134DE" w:rsidRDefault="00B134DE" w:rsidP="00163B1B">
      <w:pPr>
        <w:pStyle w:val="Heading1"/>
        <w:spacing w:before="0"/>
      </w:pPr>
      <w:r>
        <w:t>Postgraduate Research Degree Proposal</w:t>
      </w:r>
    </w:p>
    <w:p w14:paraId="5EC4F29B" w14:textId="77777777" w:rsidR="00163B1B" w:rsidRPr="00163B1B" w:rsidRDefault="00163B1B" w:rsidP="00163B1B"/>
    <w:tbl>
      <w:tblPr>
        <w:tblW w:w="10169" w:type="dxa"/>
        <w:tblInd w:w="-584" w:type="dxa"/>
        <w:tblBorders>
          <w:insideV w:val="single" w:sz="4" w:space="0" w:color="auto"/>
        </w:tblBorders>
        <w:tblLayout w:type="fixed"/>
        <w:tblLook w:val="04A0" w:firstRow="1" w:lastRow="0" w:firstColumn="1" w:lastColumn="0" w:noHBand="0" w:noVBand="1"/>
      </w:tblPr>
      <w:tblGrid>
        <w:gridCol w:w="2559"/>
        <w:gridCol w:w="530"/>
        <w:gridCol w:w="1758"/>
        <w:gridCol w:w="2659"/>
        <w:gridCol w:w="2663"/>
      </w:tblGrid>
      <w:tr w:rsidR="00B134DE" w:rsidRPr="00886C87" w14:paraId="0D4E8EEA" w14:textId="77777777" w:rsidTr="00B134DE">
        <w:trPr>
          <w:trHeight w:val="368"/>
        </w:trPr>
        <w:tc>
          <w:tcPr>
            <w:tcW w:w="10169" w:type="dxa"/>
            <w:gridSpan w:val="5"/>
            <w:tcBorders>
              <w:left w:val="single" w:sz="8" w:space="0" w:color="365F91"/>
              <w:bottom w:val="nil"/>
              <w:right w:val="single" w:sz="8" w:space="0" w:color="365F91"/>
            </w:tcBorders>
            <w:shd w:val="clear" w:color="auto" w:fill="365F91"/>
            <w:vAlign w:val="center"/>
          </w:tcPr>
          <w:p w14:paraId="36DE6828" w14:textId="2A3D9670" w:rsidR="00B134DE" w:rsidRPr="00886C87" w:rsidRDefault="004A1B94" w:rsidP="000E707C">
            <w:pPr>
              <w:widowControl w:val="0"/>
              <w:autoSpaceDE w:val="0"/>
              <w:autoSpaceDN w:val="0"/>
              <w:adjustRightInd w:val="0"/>
              <w:spacing w:before="27" w:after="0" w:line="240" w:lineRule="auto"/>
              <w:ind w:left="142"/>
              <w:rPr>
                <w:color w:val="FFFFFF" w:themeColor="background1"/>
                <w:sz w:val="28"/>
                <w:szCs w:val="28"/>
              </w:rPr>
            </w:pPr>
            <w:r>
              <w:rPr>
                <w:b/>
                <w:bCs/>
                <w:color w:val="FFFFFF" w:themeColor="background1"/>
                <w:sz w:val="28"/>
                <w:szCs w:val="28"/>
              </w:rPr>
              <w:t>About Your</w:t>
            </w:r>
          </w:p>
        </w:tc>
      </w:tr>
      <w:tr w:rsidR="00B134DE" w:rsidRPr="00D71528" w14:paraId="3FE878A5" w14:textId="77777777" w:rsidTr="00B134DE">
        <w:trPr>
          <w:trHeight w:val="413"/>
        </w:trPr>
        <w:tc>
          <w:tcPr>
            <w:tcW w:w="25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3B07705B" w14:textId="77777777" w:rsidR="00B134DE" w:rsidRPr="005A5EC4" w:rsidRDefault="00B134DE" w:rsidP="000E707C">
            <w:pPr>
              <w:pStyle w:val="NoSpacing"/>
              <w:ind w:firstLine="176"/>
              <w:rPr>
                <w:rFonts w:eastAsia="Calibri"/>
                <w:b/>
              </w:rPr>
            </w:pPr>
            <w:r w:rsidRPr="005A5EC4">
              <w:rPr>
                <w:rFonts w:eastAsia="Calibri"/>
                <w:b/>
                <w:sz w:val="24"/>
                <w:szCs w:val="24"/>
              </w:rPr>
              <w:t>Surname:</w:t>
            </w:r>
          </w:p>
        </w:tc>
        <w:tc>
          <w:tcPr>
            <w:tcW w:w="2288"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276E2BA0" w14:textId="77777777" w:rsidR="00B134DE" w:rsidRPr="00D71528" w:rsidRDefault="00B134DE" w:rsidP="000E707C">
            <w:pPr>
              <w:pStyle w:val="NoSpacing"/>
              <w:rPr>
                <w:rFonts w:eastAsia="Calibri" w:cs="Arial"/>
                <w:sz w:val="24"/>
                <w:szCs w:val="36"/>
              </w:rPr>
            </w:pPr>
          </w:p>
        </w:tc>
        <w:tc>
          <w:tcPr>
            <w:tcW w:w="26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488C676D" w14:textId="77777777" w:rsidR="00B134DE" w:rsidRPr="005A5EC4" w:rsidRDefault="00B134DE" w:rsidP="000E707C">
            <w:pPr>
              <w:pStyle w:val="NoSpacing"/>
              <w:rPr>
                <w:rFonts w:eastAsia="Calibri" w:cs="Arial"/>
                <w:b/>
                <w:sz w:val="24"/>
                <w:szCs w:val="36"/>
              </w:rPr>
            </w:pPr>
            <w:r w:rsidRPr="005A5EC4">
              <w:rPr>
                <w:rFonts w:eastAsia="Calibri" w:cs="Arial"/>
                <w:b/>
                <w:sz w:val="24"/>
                <w:szCs w:val="36"/>
              </w:rPr>
              <w:t>First Name:</w:t>
            </w:r>
          </w:p>
        </w:tc>
        <w:tc>
          <w:tcPr>
            <w:tcW w:w="2663" w:type="dxa"/>
            <w:tcBorders>
              <w:top w:val="single" w:sz="8" w:space="0" w:color="365F91"/>
              <w:left w:val="single" w:sz="8" w:space="0" w:color="365F91"/>
              <w:bottom w:val="single" w:sz="8" w:space="0" w:color="365F91"/>
              <w:right w:val="single" w:sz="8" w:space="0" w:color="365F91"/>
            </w:tcBorders>
            <w:shd w:val="clear" w:color="auto" w:fill="auto"/>
            <w:vAlign w:val="center"/>
          </w:tcPr>
          <w:p w14:paraId="4D689351" w14:textId="77777777" w:rsidR="00B134DE" w:rsidRPr="00D71528" w:rsidRDefault="00B134DE" w:rsidP="000E707C">
            <w:pPr>
              <w:pStyle w:val="NoSpacing"/>
              <w:rPr>
                <w:rFonts w:eastAsia="Calibri" w:cs="Arial"/>
                <w:sz w:val="24"/>
                <w:szCs w:val="36"/>
              </w:rPr>
            </w:pPr>
          </w:p>
        </w:tc>
      </w:tr>
      <w:tr w:rsidR="00B134DE" w:rsidRPr="00D71528" w14:paraId="0801CE97" w14:textId="77777777" w:rsidTr="00B134DE">
        <w:trPr>
          <w:trHeight w:val="413"/>
        </w:trPr>
        <w:tc>
          <w:tcPr>
            <w:tcW w:w="25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54693333" w14:textId="77777777" w:rsidR="00B134DE" w:rsidRPr="005A5EC4" w:rsidRDefault="00B134DE" w:rsidP="000E707C">
            <w:pPr>
              <w:pStyle w:val="NoSpacing"/>
              <w:ind w:left="176"/>
              <w:rPr>
                <w:rFonts w:eastAsia="Calibri"/>
                <w:b/>
                <w:sz w:val="24"/>
                <w:szCs w:val="24"/>
              </w:rPr>
            </w:pPr>
            <w:r w:rsidRPr="005A5EC4">
              <w:rPr>
                <w:rFonts w:eastAsia="Calibri"/>
                <w:b/>
                <w:sz w:val="24"/>
                <w:szCs w:val="24"/>
              </w:rPr>
              <w:t>School/Department:</w:t>
            </w:r>
          </w:p>
        </w:tc>
        <w:tc>
          <w:tcPr>
            <w:tcW w:w="2288"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62DDFC86" w14:textId="77777777" w:rsidR="00B134DE" w:rsidRPr="00D71528" w:rsidRDefault="00B134DE" w:rsidP="000E707C">
            <w:pPr>
              <w:pStyle w:val="NoSpacing"/>
              <w:rPr>
                <w:rFonts w:eastAsia="Calibri" w:cs="Arial"/>
                <w:sz w:val="24"/>
                <w:szCs w:val="36"/>
              </w:rPr>
            </w:pPr>
          </w:p>
        </w:tc>
        <w:tc>
          <w:tcPr>
            <w:tcW w:w="2659" w:type="dxa"/>
            <w:tcBorders>
              <w:top w:val="single" w:sz="8" w:space="0" w:color="365F91"/>
              <w:left w:val="single" w:sz="8" w:space="0" w:color="365F91"/>
              <w:bottom w:val="single" w:sz="8" w:space="0" w:color="365F91"/>
              <w:right w:val="single" w:sz="8" w:space="0" w:color="365F91"/>
            </w:tcBorders>
            <w:shd w:val="clear" w:color="auto" w:fill="auto"/>
            <w:vAlign w:val="center"/>
          </w:tcPr>
          <w:p w14:paraId="792D8814" w14:textId="77777777" w:rsidR="00B134DE" w:rsidRPr="005A5EC4" w:rsidRDefault="00B134DE" w:rsidP="000E707C">
            <w:pPr>
              <w:pStyle w:val="NoSpacing"/>
              <w:rPr>
                <w:rFonts w:eastAsia="Calibri" w:cs="Arial"/>
                <w:b/>
                <w:sz w:val="24"/>
                <w:szCs w:val="36"/>
              </w:rPr>
            </w:pPr>
            <w:r w:rsidRPr="005A5EC4">
              <w:rPr>
                <w:rFonts w:eastAsia="Calibri" w:cs="Arial"/>
                <w:b/>
                <w:sz w:val="24"/>
                <w:szCs w:val="36"/>
              </w:rPr>
              <w:t>Faculty:</w:t>
            </w:r>
          </w:p>
        </w:tc>
        <w:tc>
          <w:tcPr>
            <w:tcW w:w="2663" w:type="dxa"/>
            <w:tcBorders>
              <w:top w:val="single" w:sz="8" w:space="0" w:color="365F91"/>
              <w:left w:val="single" w:sz="8" w:space="0" w:color="365F91"/>
              <w:bottom w:val="single" w:sz="8" w:space="0" w:color="365F91"/>
              <w:right w:val="single" w:sz="8" w:space="0" w:color="365F91"/>
            </w:tcBorders>
            <w:shd w:val="clear" w:color="auto" w:fill="auto"/>
            <w:vAlign w:val="center"/>
          </w:tcPr>
          <w:p w14:paraId="62CA5A94" w14:textId="77777777" w:rsidR="00B134DE" w:rsidRPr="00D71528" w:rsidRDefault="00B134DE" w:rsidP="000E707C">
            <w:pPr>
              <w:pStyle w:val="NoSpacing"/>
              <w:rPr>
                <w:rFonts w:eastAsia="Calibri" w:cs="Arial"/>
                <w:sz w:val="24"/>
                <w:szCs w:val="36"/>
              </w:rPr>
            </w:pPr>
          </w:p>
        </w:tc>
      </w:tr>
      <w:tr w:rsidR="00B134DE" w:rsidRPr="00304F44" w14:paraId="316FAC67" w14:textId="77777777" w:rsidTr="00B134DE">
        <w:trPr>
          <w:trHeight w:val="442"/>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485F1CC5" w14:textId="77777777" w:rsidR="00B134DE" w:rsidRPr="005A5EC4" w:rsidRDefault="00B134DE" w:rsidP="000E707C">
            <w:pPr>
              <w:pStyle w:val="NoSpacing"/>
              <w:ind w:left="176"/>
              <w:rPr>
                <w:rFonts w:eastAsia="Calibri"/>
                <w:b/>
                <w:sz w:val="24"/>
                <w:szCs w:val="24"/>
              </w:rPr>
            </w:pPr>
            <w:r w:rsidRPr="005A5EC4">
              <w:rPr>
                <w:rFonts w:eastAsia="Calibri"/>
                <w:b/>
                <w:sz w:val="24"/>
                <w:szCs w:val="24"/>
              </w:rPr>
              <w:t>Research Degree Programme:</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4F28F7BB" w14:textId="7D4560C2" w:rsidR="00B134DE" w:rsidRDefault="00B134DE" w:rsidP="000E707C">
            <w:pPr>
              <w:pStyle w:val="NoSpacing"/>
              <w:rPr>
                <w:rFonts w:eastAsia="Calibri" w:cs="Arial"/>
              </w:rPr>
            </w:pPr>
            <w:r w:rsidRPr="00304F44">
              <w:rPr>
                <w:rFonts w:eastAsia="Calibri" w:cs="Arial"/>
              </w:rPr>
              <w:t>MA</w:t>
            </w:r>
            <w:r>
              <w:rPr>
                <w:rFonts w:eastAsia="Calibri" w:cs="Arial"/>
              </w:rPr>
              <w:t>/MSc</w:t>
            </w:r>
            <w:r w:rsidRPr="00304F44">
              <w:rPr>
                <w:rFonts w:eastAsia="Calibri" w:cs="Arial"/>
              </w:rPr>
              <w:t xml:space="preserve"> by Research </w:t>
            </w:r>
          </w:p>
          <w:p w14:paraId="167BABAF" w14:textId="77777777" w:rsidR="00B134DE" w:rsidRDefault="00B134DE" w:rsidP="00B134DE">
            <w:pPr>
              <w:pStyle w:val="NoSpacing"/>
              <w:rPr>
                <w:rFonts w:eastAsia="Calibri" w:cs="Arial"/>
              </w:rPr>
            </w:pPr>
            <w:r>
              <w:rPr>
                <w:rFonts w:eastAsia="Calibri" w:cs="Arial"/>
              </w:rPr>
              <w:t>MPhil</w:t>
            </w:r>
          </w:p>
          <w:p w14:paraId="3D70B74E" w14:textId="77777777" w:rsidR="00B134DE" w:rsidRDefault="00B134DE" w:rsidP="00B134DE">
            <w:pPr>
              <w:pStyle w:val="NoSpacing"/>
              <w:rPr>
                <w:rFonts w:eastAsia="Calibri" w:cs="Arial"/>
              </w:rPr>
            </w:pPr>
            <w:r>
              <w:rPr>
                <w:rFonts w:eastAsia="Calibri" w:cs="Arial"/>
              </w:rPr>
              <w:t xml:space="preserve">PhD </w:t>
            </w:r>
          </w:p>
          <w:p w14:paraId="2DF33F80" w14:textId="77777777" w:rsidR="00B134DE" w:rsidRDefault="00B134DE" w:rsidP="00B134DE">
            <w:pPr>
              <w:pStyle w:val="NoSpacing"/>
              <w:rPr>
                <w:rFonts w:eastAsia="Calibri" w:cs="Arial"/>
              </w:rPr>
            </w:pPr>
            <w:r>
              <w:rPr>
                <w:rFonts w:eastAsia="Calibri" w:cs="Arial"/>
              </w:rPr>
              <w:t>Professional Doctorate</w:t>
            </w:r>
          </w:p>
          <w:p w14:paraId="03DF87F6" w14:textId="5B49D154" w:rsidR="00B134DE" w:rsidRPr="00304F44" w:rsidRDefault="00B134DE" w:rsidP="00B134DE">
            <w:pPr>
              <w:pStyle w:val="NoSpacing"/>
              <w:rPr>
                <w:rFonts w:eastAsia="Calibri" w:cs="Arial"/>
                <w:color w:val="00B050"/>
              </w:rPr>
            </w:pPr>
            <w:r>
              <w:rPr>
                <w:rFonts w:eastAsia="Calibri" w:cs="Arial"/>
              </w:rPr>
              <w:t>PhD by Publication/Professional Practice</w:t>
            </w:r>
          </w:p>
        </w:tc>
      </w:tr>
      <w:tr w:rsidR="00B134DE" w:rsidRPr="00304F44" w14:paraId="6B0543A1" w14:textId="77777777" w:rsidTr="00B134DE">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2435C290" w14:textId="77777777" w:rsidR="00B134DE" w:rsidRPr="005A5EC4" w:rsidRDefault="00B134DE" w:rsidP="000E707C">
            <w:pPr>
              <w:pStyle w:val="NoSpacing"/>
              <w:ind w:left="176"/>
              <w:rPr>
                <w:rFonts w:eastAsia="Calibri"/>
                <w:b/>
                <w:sz w:val="24"/>
                <w:szCs w:val="24"/>
              </w:rPr>
            </w:pPr>
            <w:r w:rsidRPr="005A5EC4">
              <w:rPr>
                <w:rFonts w:eastAsia="Calibri"/>
                <w:b/>
                <w:sz w:val="24"/>
                <w:szCs w:val="24"/>
              </w:rPr>
              <w:t>Mode of Attendance:</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3D75CB4E" w14:textId="031DD13E" w:rsidR="00B134DE" w:rsidRPr="00304F44" w:rsidRDefault="00163B1B" w:rsidP="000E707C">
            <w:pPr>
              <w:pStyle w:val="NoSpacing"/>
              <w:rPr>
                <w:rFonts w:eastAsia="Calibri" w:cs="Arial"/>
                <w:color w:val="FF0000"/>
              </w:rPr>
            </w:pPr>
            <w:r>
              <w:rPr>
                <w:rFonts w:eastAsia="Calibri" w:cs="Arial"/>
              </w:rPr>
              <w:t>Full Time/Part Time/Full time Distance Learning/</w:t>
            </w:r>
            <w:r w:rsidR="00B134DE" w:rsidRPr="00304F44">
              <w:rPr>
                <w:rFonts w:eastAsia="Calibri" w:cs="Arial"/>
              </w:rPr>
              <w:t>Part time Distance Learning</w:t>
            </w:r>
          </w:p>
        </w:tc>
      </w:tr>
      <w:tr w:rsidR="00B134DE" w:rsidRPr="00C81686" w14:paraId="0F046897" w14:textId="77777777" w:rsidTr="00B134DE">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44005E97" w14:textId="74024DF9" w:rsidR="00B134DE" w:rsidRPr="005A5EC4" w:rsidRDefault="00B134DE" w:rsidP="000E707C">
            <w:pPr>
              <w:pStyle w:val="NoSpacing"/>
              <w:ind w:left="176"/>
              <w:rPr>
                <w:rFonts w:eastAsia="Calibri"/>
                <w:b/>
                <w:sz w:val="24"/>
                <w:szCs w:val="24"/>
              </w:rPr>
            </w:pPr>
            <w:r>
              <w:rPr>
                <w:rFonts w:eastAsia="Calibri"/>
                <w:b/>
                <w:sz w:val="24"/>
                <w:szCs w:val="24"/>
              </w:rPr>
              <w:t>Research Project/Studentship Reference number (if applicable)</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29B7E622" w14:textId="17762CF7" w:rsidR="00B134DE" w:rsidRPr="00C81686" w:rsidRDefault="00B134DE" w:rsidP="000E707C">
            <w:pPr>
              <w:pStyle w:val="NoSpacing"/>
              <w:rPr>
                <w:rFonts w:ascii="Arial" w:eastAsia="Calibri" w:hAnsi="Arial" w:cs="Arial"/>
              </w:rPr>
            </w:pPr>
          </w:p>
        </w:tc>
      </w:tr>
      <w:tr w:rsidR="00B134DE" w:rsidRPr="00C81686" w14:paraId="15717D38" w14:textId="77777777" w:rsidTr="00B134DE">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64760B43" w14:textId="10953C08" w:rsidR="00B134DE" w:rsidRDefault="00B134DE" w:rsidP="000E707C">
            <w:pPr>
              <w:pStyle w:val="NoSpacing"/>
              <w:ind w:left="176"/>
              <w:rPr>
                <w:rFonts w:eastAsia="Calibri"/>
                <w:b/>
                <w:sz w:val="24"/>
                <w:szCs w:val="24"/>
              </w:rPr>
            </w:pPr>
            <w:r>
              <w:rPr>
                <w:rFonts w:eastAsia="Calibri"/>
                <w:b/>
                <w:sz w:val="24"/>
                <w:szCs w:val="24"/>
              </w:rPr>
              <w:t>Have you spoken to any MMU staff members about your research? Please give their name(s).</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1F9AEC8C" w14:textId="77777777" w:rsidR="00B134DE" w:rsidRPr="00C81686" w:rsidRDefault="00B134DE" w:rsidP="000E707C">
            <w:pPr>
              <w:pStyle w:val="NoSpacing"/>
              <w:rPr>
                <w:rFonts w:ascii="Arial" w:eastAsia="Calibri" w:hAnsi="Arial" w:cs="Arial"/>
              </w:rPr>
            </w:pPr>
            <w:bookmarkStart w:id="0" w:name="_GoBack"/>
            <w:bookmarkEnd w:id="0"/>
          </w:p>
        </w:tc>
      </w:tr>
      <w:tr w:rsidR="00B134DE" w:rsidRPr="00C81686" w14:paraId="27B6F909" w14:textId="77777777" w:rsidTr="00B134DE">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645350A9" w14:textId="77777777" w:rsidR="00B134DE" w:rsidRDefault="00B134DE" w:rsidP="000E707C">
            <w:pPr>
              <w:pStyle w:val="NoSpacing"/>
              <w:ind w:left="176"/>
              <w:rPr>
                <w:rFonts w:eastAsia="Calibri"/>
                <w:b/>
                <w:sz w:val="24"/>
                <w:szCs w:val="24"/>
              </w:rPr>
            </w:pPr>
            <w:r>
              <w:rPr>
                <w:rFonts w:eastAsia="Calibri"/>
                <w:b/>
                <w:sz w:val="24"/>
                <w:szCs w:val="24"/>
              </w:rPr>
              <w:t>Are you applying for funding?</w:t>
            </w:r>
          </w:p>
          <w:p w14:paraId="2D4826B9" w14:textId="67BA3CF6" w:rsidR="00B134DE" w:rsidRDefault="00B134DE" w:rsidP="000E707C">
            <w:pPr>
              <w:pStyle w:val="NoSpacing"/>
              <w:ind w:left="176"/>
              <w:rPr>
                <w:rFonts w:eastAsia="Calibri"/>
                <w:b/>
                <w:sz w:val="24"/>
                <w:szCs w:val="24"/>
              </w:rPr>
            </w:pPr>
            <w:r>
              <w:rPr>
                <w:rFonts w:eastAsia="Calibri"/>
                <w:b/>
                <w:sz w:val="24"/>
                <w:szCs w:val="24"/>
              </w:rPr>
              <w:t>Please tick all that apply.</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42404A5E" w14:textId="77777777" w:rsidR="00B134DE" w:rsidRPr="00D271D7" w:rsidRDefault="00B134DE" w:rsidP="00B134DE">
            <w:pPr>
              <w:pStyle w:val="NoSpacing"/>
              <w:numPr>
                <w:ilvl w:val="0"/>
                <w:numId w:val="11"/>
              </w:numPr>
            </w:pPr>
            <w:r w:rsidRPr="00D271D7">
              <w:t>Research Council</w:t>
            </w:r>
          </w:p>
          <w:p w14:paraId="3771C720" w14:textId="77777777" w:rsidR="00B134DE" w:rsidRPr="00D271D7" w:rsidRDefault="00B134DE" w:rsidP="00B134DE">
            <w:pPr>
              <w:pStyle w:val="NoSpacing"/>
              <w:numPr>
                <w:ilvl w:val="0"/>
                <w:numId w:val="11"/>
              </w:numPr>
            </w:pPr>
            <w:r w:rsidRPr="00D271D7">
              <w:t>University Scholarship</w:t>
            </w:r>
          </w:p>
          <w:p w14:paraId="22F0DB56" w14:textId="77777777" w:rsidR="00B134DE" w:rsidRPr="00D271D7" w:rsidRDefault="00B134DE" w:rsidP="00B134DE">
            <w:pPr>
              <w:pStyle w:val="NoSpacing"/>
              <w:numPr>
                <w:ilvl w:val="0"/>
                <w:numId w:val="11"/>
              </w:numPr>
            </w:pPr>
            <w:r w:rsidRPr="00D271D7">
              <w:t>Industry</w:t>
            </w:r>
          </w:p>
          <w:p w14:paraId="0D1B3B60" w14:textId="77777777" w:rsidR="00B134DE" w:rsidRPr="00D271D7" w:rsidRDefault="00B134DE" w:rsidP="00B134DE">
            <w:pPr>
              <w:pStyle w:val="NoSpacing"/>
              <w:numPr>
                <w:ilvl w:val="0"/>
                <w:numId w:val="11"/>
              </w:numPr>
            </w:pPr>
            <w:r w:rsidRPr="00D271D7">
              <w:t>Part industry and part self-funded</w:t>
            </w:r>
          </w:p>
          <w:p w14:paraId="68C19023" w14:textId="77777777" w:rsidR="00B134DE" w:rsidRPr="00D271D7" w:rsidRDefault="00B134DE" w:rsidP="00B134DE">
            <w:pPr>
              <w:pStyle w:val="NoSpacing"/>
              <w:numPr>
                <w:ilvl w:val="0"/>
                <w:numId w:val="11"/>
              </w:numPr>
            </w:pPr>
            <w:r w:rsidRPr="00D271D7">
              <w:t>Self-funded</w:t>
            </w:r>
          </w:p>
          <w:p w14:paraId="64C38CBE" w14:textId="77777777" w:rsidR="00B134DE" w:rsidRPr="00D271D7" w:rsidRDefault="00B134DE" w:rsidP="00B134DE">
            <w:pPr>
              <w:pStyle w:val="NoSpacing"/>
              <w:numPr>
                <w:ilvl w:val="0"/>
                <w:numId w:val="11"/>
              </w:numPr>
            </w:pPr>
            <w:r w:rsidRPr="00D271D7">
              <w:t>NHS</w:t>
            </w:r>
          </w:p>
          <w:p w14:paraId="3CFB42CB" w14:textId="77777777" w:rsidR="00B134DE" w:rsidRPr="00D271D7" w:rsidRDefault="00B134DE" w:rsidP="00B134DE">
            <w:pPr>
              <w:pStyle w:val="NoSpacing"/>
              <w:numPr>
                <w:ilvl w:val="0"/>
                <w:numId w:val="11"/>
              </w:numPr>
            </w:pPr>
            <w:r w:rsidRPr="00D271D7">
              <w:t>Overseas government, university, industry or agency</w:t>
            </w:r>
          </w:p>
          <w:p w14:paraId="0E3E438F" w14:textId="3D1DCABA" w:rsidR="00B134DE" w:rsidRPr="00D271D7" w:rsidRDefault="00B134DE" w:rsidP="00B134DE">
            <w:pPr>
              <w:pStyle w:val="NoSpacing"/>
              <w:numPr>
                <w:ilvl w:val="0"/>
                <w:numId w:val="11"/>
              </w:numPr>
            </w:pPr>
            <w:r>
              <w:t>Staff development/</w:t>
            </w:r>
            <w:r w:rsidRPr="00D271D7">
              <w:t>departmental funding (</w:t>
            </w:r>
            <w:r>
              <w:t xml:space="preserve">MMU </w:t>
            </w:r>
            <w:r w:rsidRPr="00D271D7">
              <w:t>staff only)</w:t>
            </w:r>
          </w:p>
          <w:p w14:paraId="44024FAA" w14:textId="408E1036" w:rsidR="00B134DE" w:rsidRPr="00B134DE" w:rsidRDefault="00B134DE" w:rsidP="00B134DE">
            <w:pPr>
              <w:pStyle w:val="NoSpacing"/>
              <w:numPr>
                <w:ilvl w:val="0"/>
                <w:numId w:val="11"/>
              </w:numPr>
            </w:pPr>
            <w:r w:rsidRPr="00D271D7">
              <w:t>Other (please state)</w:t>
            </w:r>
          </w:p>
        </w:tc>
      </w:tr>
      <w:tr w:rsidR="00B134DE" w:rsidRPr="00C81686" w14:paraId="7FC45935" w14:textId="77777777" w:rsidTr="00B134DE">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73BFE0FA" w14:textId="77777777" w:rsidR="00B134DE" w:rsidRDefault="00B134DE" w:rsidP="000E707C">
            <w:pPr>
              <w:pStyle w:val="NoSpacing"/>
              <w:ind w:left="176"/>
              <w:rPr>
                <w:rFonts w:eastAsia="Calibri"/>
                <w:b/>
                <w:sz w:val="24"/>
                <w:szCs w:val="24"/>
              </w:rPr>
            </w:pPr>
            <w:r>
              <w:rPr>
                <w:rFonts w:eastAsia="Calibri"/>
                <w:b/>
                <w:sz w:val="24"/>
                <w:szCs w:val="24"/>
              </w:rPr>
              <w:t>Have you previously registered for a postgraduate research degree?</w:t>
            </w:r>
          </w:p>
          <w:p w14:paraId="0256DE73" w14:textId="3E132755" w:rsidR="00CF3E00" w:rsidRDefault="00B134DE" w:rsidP="00B130A4">
            <w:pPr>
              <w:pStyle w:val="NoSpacing"/>
              <w:ind w:left="176"/>
              <w:rPr>
                <w:rFonts w:eastAsia="Calibri"/>
                <w:b/>
                <w:sz w:val="24"/>
                <w:szCs w:val="24"/>
              </w:rPr>
            </w:pPr>
            <w:r>
              <w:rPr>
                <w:rFonts w:eastAsia="Calibri"/>
                <w:b/>
                <w:sz w:val="24"/>
                <w:szCs w:val="24"/>
              </w:rPr>
              <w:t>If yes, please give the name of the institution</w:t>
            </w:r>
            <w:r w:rsidR="009F7065">
              <w:rPr>
                <w:rFonts w:eastAsia="Calibri"/>
                <w:b/>
                <w:sz w:val="24"/>
                <w:szCs w:val="24"/>
              </w:rPr>
              <w:t>, dates,</w:t>
            </w:r>
            <w:r>
              <w:rPr>
                <w:rFonts w:eastAsia="Calibri"/>
                <w:b/>
                <w:sz w:val="24"/>
                <w:szCs w:val="24"/>
              </w:rPr>
              <w:t xml:space="preserve"> and </w:t>
            </w:r>
            <w:r w:rsidR="00366E23">
              <w:rPr>
                <w:rFonts w:eastAsia="Calibri"/>
                <w:b/>
                <w:sz w:val="24"/>
                <w:szCs w:val="24"/>
              </w:rPr>
              <w:t>project</w:t>
            </w:r>
            <w:r>
              <w:rPr>
                <w:rFonts w:eastAsia="Calibri"/>
                <w:b/>
                <w:sz w:val="24"/>
                <w:szCs w:val="24"/>
              </w:rPr>
              <w:t xml:space="preserve"> title.</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59A09015" w14:textId="77777777" w:rsidR="00B134DE" w:rsidRPr="00D271D7" w:rsidRDefault="00B134DE" w:rsidP="00B134DE">
            <w:pPr>
              <w:pStyle w:val="NoSpacing"/>
            </w:pPr>
          </w:p>
        </w:tc>
      </w:tr>
      <w:tr w:rsidR="00B134DE" w:rsidRPr="00C81686" w14:paraId="476809CB" w14:textId="77777777" w:rsidTr="00B134DE">
        <w:trPr>
          <w:trHeight w:val="413"/>
        </w:trPr>
        <w:tc>
          <w:tcPr>
            <w:tcW w:w="3089" w:type="dxa"/>
            <w:gridSpan w:val="2"/>
            <w:tcBorders>
              <w:top w:val="single" w:sz="8" w:space="0" w:color="365F91"/>
              <w:left w:val="single" w:sz="8" w:space="0" w:color="365F91"/>
              <w:bottom w:val="single" w:sz="8" w:space="0" w:color="365F91"/>
              <w:right w:val="single" w:sz="8" w:space="0" w:color="365F91"/>
            </w:tcBorders>
            <w:shd w:val="clear" w:color="auto" w:fill="auto"/>
            <w:vAlign w:val="center"/>
          </w:tcPr>
          <w:p w14:paraId="5031B93E" w14:textId="77777777" w:rsidR="00B134DE" w:rsidRDefault="00B134DE" w:rsidP="000E707C">
            <w:pPr>
              <w:pStyle w:val="NoSpacing"/>
              <w:ind w:left="176"/>
              <w:rPr>
                <w:rFonts w:eastAsia="Calibri"/>
                <w:b/>
                <w:sz w:val="24"/>
                <w:szCs w:val="24"/>
              </w:rPr>
            </w:pPr>
            <w:r>
              <w:rPr>
                <w:rFonts w:eastAsia="Calibri"/>
                <w:b/>
                <w:sz w:val="24"/>
                <w:szCs w:val="24"/>
              </w:rPr>
              <w:t xml:space="preserve">Have you previously applied to MMU for a research degree? </w:t>
            </w:r>
          </w:p>
          <w:p w14:paraId="7311097C" w14:textId="291C696A" w:rsidR="00B134DE" w:rsidRDefault="00B134DE" w:rsidP="00B130A4">
            <w:pPr>
              <w:pStyle w:val="NoSpacing"/>
              <w:ind w:left="176"/>
              <w:rPr>
                <w:rFonts w:eastAsia="Calibri"/>
                <w:b/>
                <w:sz w:val="24"/>
                <w:szCs w:val="24"/>
              </w:rPr>
            </w:pPr>
            <w:r>
              <w:rPr>
                <w:rFonts w:eastAsia="Calibri"/>
                <w:b/>
                <w:sz w:val="24"/>
                <w:szCs w:val="24"/>
              </w:rPr>
              <w:t>If yes, please give details</w:t>
            </w:r>
            <w:r w:rsidR="0082705B">
              <w:rPr>
                <w:rFonts w:eastAsia="Calibri"/>
                <w:b/>
                <w:sz w:val="24"/>
                <w:szCs w:val="24"/>
              </w:rPr>
              <w:t xml:space="preserve"> </w:t>
            </w:r>
            <w:r w:rsidR="0095659D">
              <w:rPr>
                <w:rFonts w:eastAsia="Calibri"/>
                <w:b/>
                <w:sz w:val="24"/>
                <w:szCs w:val="24"/>
              </w:rPr>
              <w:t>of the date</w:t>
            </w:r>
            <w:r w:rsidR="003E25A8">
              <w:rPr>
                <w:rFonts w:eastAsia="Calibri"/>
                <w:b/>
                <w:sz w:val="24"/>
                <w:szCs w:val="24"/>
              </w:rPr>
              <w:t xml:space="preserve"> </w:t>
            </w:r>
            <w:r w:rsidR="00B130A4">
              <w:rPr>
                <w:rFonts w:eastAsia="Calibri"/>
                <w:b/>
                <w:sz w:val="24"/>
                <w:szCs w:val="24"/>
              </w:rPr>
              <w:t>and the outcome.</w:t>
            </w:r>
          </w:p>
        </w:tc>
        <w:tc>
          <w:tcPr>
            <w:tcW w:w="7080" w:type="dxa"/>
            <w:gridSpan w:val="3"/>
            <w:tcBorders>
              <w:top w:val="single" w:sz="8" w:space="0" w:color="365F91"/>
              <w:left w:val="single" w:sz="8" w:space="0" w:color="365F91"/>
              <w:bottom w:val="single" w:sz="8" w:space="0" w:color="365F91"/>
              <w:right w:val="single" w:sz="8" w:space="0" w:color="365F91"/>
            </w:tcBorders>
            <w:shd w:val="clear" w:color="auto" w:fill="auto"/>
            <w:vAlign w:val="center"/>
          </w:tcPr>
          <w:p w14:paraId="6FA5D1A1" w14:textId="6417B59F" w:rsidR="00B134DE" w:rsidRPr="00D271D7" w:rsidRDefault="00B134DE" w:rsidP="00B134DE">
            <w:pPr>
              <w:pStyle w:val="NoSpacing"/>
            </w:pPr>
          </w:p>
        </w:tc>
      </w:tr>
      <w:tr w:rsidR="00163B1B" w:rsidRPr="00C81686" w14:paraId="4CF82F19" w14:textId="77777777" w:rsidTr="00A12904">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496A6569" w14:textId="41764492" w:rsidR="00163B1B" w:rsidRDefault="00163B1B" w:rsidP="000E707C">
            <w:pPr>
              <w:pStyle w:val="NoSpacing"/>
              <w:ind w:left="176"/>
              <w:rPr>
                <w:rFonts w:eastAsia="Calibri"/>
                <w:b/>
                <w:sz w:val="24"/>
                <w:szCs w:val="24"/>
              </w:rPr>
            </w:pPr>
            <w:r>
              <w:rPr>
                <w:rFonts w:eastAsia="Calibri"/>
                <w:b/>
                <w:sz w:val="24"/>
                <w:szCs w:val="24"/>
              </w:rPr>
              <w:t>Are you applying to transfer study from another university?</w:t>
            </w:r>
          </w:p>
          <w:p w14:paraId="71315CD1" w14:textId="77777777" w:rsidR="00163B1B" w:rsidRDefault="00163B1B" w:rsidP="000E707C">
            <w:pPr>
              <w:pStyle w:val="NoSpacing"/>
              <w:ind w:left="176"/>
              <w:rPr>
                <w:rFonts w:eastAsia="Calibri"/>
                <w:b/>
                <w:sz w:val="24"/>
                <w:szCs w:val="24"/>
              </w:rPr>
            </w:pPr>
          </w:p>
          <w:p w14:paraId="2D3B09EA" w14:textId="63AA7966" w:rsidR="00163B1B" w:rsidRPr="00163B1B" w:rsidRDefault="00163B1B" w:rsidP="00163B1B">
            <w:pPr>
              <w:pStyle w:val="NoSpacing"/>
              <w:ind w:left="176"/>
              <w:rPr>
                <w:rFonts w:eastAsia="Calibri"/>
                <w:b/>
                <w:sz w:val="24"/>
                <w:szCs w:val="24"/>
              </w:rPr>
            </w:pPr>
            <w:r>
              <w:rPr>
                <w:rFonts w:eastAsia="Calibri"/>
                <w:b/>
                <w:sz w:val="24"/>
                <w:szCs w:val="24"/>
              </w:rPr>
              <w:t>If yes, please conta</w:t>
            </w:r>
            <w:r w:rsidR="00D40561">
              <w:rPr>
                <w:rFonts w:eastAsia="Calibri"/>
                <w:b/>
                <w:sz w:val="24"/>
                <w:szCs w:val="24"/>
              </w:rPr>
              <w:t xml:space="preserve">ct the Graduate School </w:t>
            </w:r>
            <w:hyperlink r:id="rId8" w:history="1">
              <w:r w:rsidR="00D40561" w:rsidRPr="00095346">
                <w:rPr>
                  <w:rStyle w:val="Hyperlink"/>
                  <w:rFonts w:eastAsia="Calibri"/>
                  <w:b/>
                  <w:sz w:val="24"/>
                  <w:szCs w:val="24"/>
                </w:rPr>
                <w:t>gsresearchdegrees@mmu.ac.uk</w:t>
              </w:r>
            </w:hyperlink>
            <w:r w:rsidR="00D40561">
              <w:rPr>
                <w:rFonts w:eastAsia="Calibri"/>
                <w:b/>
                <w:sz w:val="24"/>
                <w:szCs w:val="24"/>
              </w:rPr>
              <w:t xml:space="preserve"> </w:t>
            </w:r>
          </w:p>
        </w:tc>
      </w:tr>
      <w:tr w:rsidR="00B134DE" w:rsidRPr="00C81686" w14:paraId="188F2285" w14:textId="77777777" w:rsidTr="00B134DE">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4D9C11A5" w14:textId="77777777" w:rsidR="00B134DE" w:rsidRDefault="00B134DE" w:rsidP="00B134DE">
            <w:pPr>
              <w:pStyle w:val="NoSpacing"/>
              <w:rPr>
                <w:rFonts w:eastAsia="Calibri"/>
                <w:b/>
                <w:sz w:val="24"/>
                <w:szCs w:val="24"/>
              </w:rPr>
            </w:pPr>
            <w:r>
              <w:rPr>
                <w:rFonts w:eastAsia="Calibri"/>
                <w:b/>
                <w:sz w:val="24"/>
                <w:szCs w:val="24"/>
              </w:rPr>
              <w:lastRenderedPageBreak/>
              <w:t>Details of previous research experience</w:t>
            </w:r>
          </w:p>
          <w:p w14:paraId="24E24C20" w14:textId="10F1EE70" w:rsidR="00B134DE" w:rsidRPr="00D271D7" w:rsidRDefault="00B134DE" w:rsidP="00163B1B">
            <w:pPr>
              <w:pStyle w:val="NoSpacing"/>
            </w:pPr>
            <w:r>
              <w:t xml:space="preserve">Examples of this include </w:t>
            </w:r>
            <w:r w:rsidRPr="00D271D7">
              <w:t>research undertaken as part of an undergraduate or master</w:t>
            </w:r>
            <w:r w:rsidR="00C74513">
              <w:t>’</w:t>
            </w:r>
            <w:r w:rsidRPr="00D271D7">
              <w:t>s qualification</w:t>
            </w:r>
            <w:r>
              <w:t>, or research projects as part of employment</w:t>
            </w:r>
            <w:r w:rsidRPr="00D271D7">
              <w:t xml:space="preserve">. Please provide evidence of how your past research activity </w:t>
            </w:r>
            <w:r>
              <w:t>relates to</w:t>
            </w:r>
            <w:r w:rsidRPr="00D271D7">
              <w:t xml:space="preserve"> your proposed project.  Please also include any publications or </w:t>
            </w:r>
            <w:r>
              <w:t>other types of output</w:t>
            </w:r>
            <w:r w:rsidRPr="00D271D7">
              <w:t xml:space="preserve"> produced or connected to previous work experience.</w:t>
            </w:r>
          </w:p>
        </w:tc>
      </w:tr>
      <w:tr w:rsidR="00B134DE" w:rsidRPr="00C81686" w14:paraId="138E2F2F" w14:textId="77777777" w:rsidTr="00163B1B">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4EE2D540" w14:textId="77777777" w:rsidR="00B134DE" w:rsidRDefault="00B134DE" w:rsidP="00B134DE">
            <w:pPr>
              <w:pStyle w:val="NoSpacing"/>
              <w:rPr>
                <w:rFonts w:eastAsia="Calibri"/>
                <w:b/>
                <w:sz w:val="24"/>
                <w:szCs w:val="24"/>
              </w:rPr>
            </w:pPr>
          </w:p>
          <w:p w14:paraId="1AD8BCB3" w14:textId="77777777" w:rsidR="00B134DE" w:rsidRDefault="00B134DE" w:rsidP="00B134DE">
            <w:pPr>
              <w:pStyle w:val="NoSpacing"/>
              <w:rPr>
                <w:rFonts w:eastAsia="Calibri"/>
                <w:b/>
                <w:sz w:val="24"/>
                <w:szCs w:val="24"/>
              </w:rPr>
            </w:pPr>
          </w:p>
          <w:p w14:paraId="34C14939" w14:textId="77777777" w:rsidR="00B134DE" w:rsidRDefault="00B134DE" w:rsidP="00B134DE">
            <w:pPr>
              <w:pStyle w:val="NoSpacing"/>
              <w:rPr>
                <w:rFonts w:eastAsia="Calibri"/>
                <w:b/>
                <w:sz w:val="24"/>
                <w:szCs w:val="24"/>
              </w:rPr>
            </w:pPr>
          </w:p>
          <w:p w14:paraId="308F5DC3" w14:textId="77777777" w:rsidR="00B134DE" w:rsidRDefault="00B134DE" w:rsidP="00B134DE">
            <w:pPr>
              <w:pStyle w:val="NoSpacing"/>
              <w:rPr>
                <w:rFonts w:eastAsia="Calibri"/>
                <w:b/>
                <w:sz w:val="24"/>
                <w:szCs w:val="24"/>
              </w:rPr>
            </w:pPr>
          </w:p>
          <w:p w14:paraId="11C205FE" w14:textId="77777777" w:rsidR="00B134DE" w:rsidRDefault="00B134DE" w:rsidP="00B134DE">
            <w:pPr>
              <w:pStyle w:val="NoSpacing"/>
              <w:rPr>
                <w:rFonts w:eastAsia="Calibri"/>
                <w:b/>
                <w:sz w:val="24"/>
                <w:szCs w:val="24"/>
              </w:rPr>
            </w:pPr>
          </w:p>
          <w:p w14:paraId="6FBB999C" w14:textId="77777777" w:rsidR="00B134DE" w:rsidRDefault="00B134DE" w:rsidP="00B134DE">
            <w:pPr>
              <w:pStyle w:val="NoSpacing"/>
              <w:rPr>
                <w:rFonts w:eastAsia="Calibri"/>
                <w:b/>
                <w:sz w:val="24"/>
                <w:szCs w:val="24"/>
              </w:rPr>
            </w:pPr>
          </w:p>
          <w:p w14:paraId="3BEE8644" w14:textId="77777777" w:rsidR="00B134DE" w:rsidRDefault="00B134DE" w:rsidP="00B134DE">
            <w:pPr>
              <w:pStyle w:val="NoSpacing"/>
              <w:rPr>
                <w:rFonts w:eastAsia="Calibri"/>
                <w:b/>
                <w:sz w:val="24"/>
                <w:szCs w:val="24"/>
              </w:rPr>
            </w:pPr>
          </w:p>
          <w:p w14:paraId="7C7CBD55" w14:textId="77777777" w:rsidR="00B134DE" w:rsidRDefault="00B134DE" w:rsidP="00B134DE">
            <w:pPr>
              <w:pStyle w:val="NoSpacing"/>
              <w:rPr>
                <w:rFonts w:eastAsia="Calibri"/>
                <w:b/>
                <w:sz w:val="24"/>
                <w:szCs w:val="24"/>
              </w:rPr>
            </w:pPr>
          </w:p>
          <w:p w14:paraId="1D3BED73" w14:textId="77777777" w:rsidR="00B134DE" w:rsidRDefault="00B134DE" w:rsidP="00B134DE">
            <w:pPr>
              <w:pStyle w:val="NoSpacing"/>
              <w:rPr>
                <w:rFonts w:eastAsia="Calibri"/>
                <w:b/>
                <w:sz w:val="24"/>
                <w:szCs w:val="24"/>
              </w:rPr>
            </w:pPr>
          </w:p>
          <w:p w14:paraId="6FCEE53C" w14:textId="77777777" w:rsidR="00B134DE" w:rsidRDefault="00B134DE" w:rsidP="00B134DE">
            <w:pPr>
              <w:pStyle w:val="NoSpacing"/>
              <w:rPr>
                <w:rFonts w:eastAsia="Calibri"/>
                <w:b/>
                <w:sz w:val="24"/>
                <w:szCs w:val="24"/>
              </w:rPr>
            </w:pPr>
          </w:p>
          <w:p w14:paraId="15E56B58" w14:textId="77777777" w:rsidR="00B134DE" w:rsidRDefault="00B134DE" w:rsidP="00B134DE">
            <w:pPr>
              <w:pStyle w:val="NoSpacing"/>
              <w:rPr>
                <w:rFonts w:eastAsia="Calibri"/>
                <w:b/>
                <w:sz w:val="24"/>
                <w:szCs w:val="24"/>
              </w:rPr>
            </w:pPr>
          </w:p>
          <w:p w14:paraId="31F859D8" w14:textId="77777777" w:rsidR="00B134DE" w:rsidRDefault="00B134DE" w:rsidP="00B134DE">
            <w:pPr>
              <w:pStyle w:val="NoSpacing"/>
              <w:rPr>
                <w:rFonts w:eastAsia="Calibri"/>
                <w:b/>
                <w:sz w:val="24"/>
                <w:szCs w:val="24"/>
              </w:rPr>
            </w:pPr>
          </w:p>
          <w:p w14:paraId="78814DAF" w14:textId="7ECB59DB" w:rsidR="00B134DE" w:rsidRDefault="00B134DE" w:rsidP="00B134DE">
            <w:pPr>
              <w:pStyle w:val="NoSpacing"/>
              <w:rPr>
                <w:rFonts w:eastAsia="Calibri"/>
                <w:b/>
                <w:sz w:val="24"/>
                <w:szCs w:val="24"/>
              </w:rPr>
            </w:pPr>
          </w:p>
        </w:tc>
      </w:tr>
      <w:tr w:rsidR="00163B1B" w:rsidRPr="00C81686" w14:paraId="75ECE1EE" w14:textId="77777777" w:rsidTr="00163B1B">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2F269347" w14:textId="301DE7D1" w:rsidR="00163B1B" w:rsidRDefault="00163B1B" w:rsidP="00B134DE">
            <w:pPr>
              <w:pStyle w:val="NoSpacing"/>
              <w:rPr>
                <w:rFonts w:eastAsia="Calibri"/>
                <w:b/>
                <w:sz w:val="24"/>
                <w:szCs w:val="24"/>
              </w:rPr>
            </w:pPr>
            <w:r>
              <w:rPr>
                <w:rFonts w:eastAsia="Calibri"/>
                <w:b/>
                <w:sz w:val="24"/>
                <w:szCs w:val="24"/>
              </w:rPr>
              <w:t>Details of professional or work experience which is relevant to your research proposal.</w:t>
            </w:r>
          </w:p>
        </w:tc>
      </w:tr>
      <w:tr w:rsidR="00163B1B" w:rsidRPr="00C81686" w14:paraId="0AFFA298" w14:textId="77777777" w:rsidTr="00163B1B">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3B66BCD8" w14:textId="77777777" w:rsidR="00163B1B" w:rsidRDefault="00163B1B" w:rsidP="00B134DE">
            <w:pPr>
              <w:pStyle w:val="NoSpacing"/>
              <w:rPr>
                <w:rFonts w:eastAsia="Calibri"/>
                <w:b/>
                <w:sz w:val="24"/>
                <w:szCs w:val="24"/>
              </w:rPr>
            </w:pPr>
          </w:p>
          <w:p w14:paraId="6EEFF787" w14:textId="77777777" w:rsidR="00163B1B" w:rsidRDefault="00163B1B" w:rsidP="00B134DE">
            <w:pPr>
              <w:pStyle w:val="NoSpacing"/>
              <w:rPr>
                <w:rFonts w:eastAsia="Calibri"/>
                <w:b/>
                <w:sz w:val="24"/>
                <w:szCs w:val="24"/>
              </w:rPr>
            </w:pPr>
          </w:p>
          <w:p w14:paraId="6F13BEA2" w14:textId="77777777" w:rsidR="00163B1B" w:rsidRDefault="00163B1B" w:rsidP="00B134DE">
            <w:pPr>
              <w:pStyle w:val="NoSpacing"/>
              <w:rPr>
                <w:rFonts w:eastAsia="Calibri"/>
                <w:b/>
                <w:sz w:val="24"/>
                <w:szCs w:val="24"/>
              </w:rPr>
            </w:pPr>
          </w:p>
          <w:p w14:paraId="0C70FDD5" w14:textId="77777777" w:rsidR="00163B1B" w:rsidRDefault="00163B1B" w:rsidP="00B134DE">
            <w:pPr>
              <w:pStyle w:val="NoSpacing"/>
              <w:rPr>
                <w:rFonts w:eastAsia="Calibri"/>
                <w:b/>
                <w:sz w:val="24"/>
                <w:szCs w:val="24"/>
              </w:rPr>
            </w:pPr>
          </w:p>
          <w:p w14:paraId="0E143A30" w14:textId="77777777" w:rsidR="00163B1B" w:rsidRDefault="00163B1B" w:rsidP="00B134DE">
            <w:pPr>
              <w:pStyle w:val="NoSpacing"/>
              <w:rPr>
                <w:rFonts w:eastAsia="Calibri"/>
                <w:b/>
                <w:sz w:val="24"/>
                <w:szCs w:val="24"/>
              </w:rPr>
            </w:pPr>
          </w:p>
          <w:p w14:paraId="29E68A4F" w14:textId="77777777" w:rsidR="00163B1B" w:rsidRDefault="00163B1B" w:rsidP="00B134DE">
            <w:pPr>
              <w:pStyle w:val="NoSpacing"/>
              <w:rPr>
                <w:rFonts w:eastAsia="Calibri"/>
                <w:b/>
                <w:sz w:val="24"/>
                <w:szCs w:val="24"/>
              </w:rPr>
            </w:pPr>
          </w:p>
          <w:p w14:paraId="29B11140" w14:textId="77777777" w:rsidR="00163B1B" w:rsidRDefault="00163B1B" w:rsidP="00B134DE">
            <w:pPr>
              <w:pStyle w:val="NoSpacing"/>
              <w:rPr>
                <w:rFonts w:eastAsia="Calibri"/>
                <w:b/>
                <w:sz w:val="24"/>
                <w:szCs w:val="24"/>
              </w:rPr>
            </w:pPr>
          </w:p>
          <w:p w14:paraId="6A239A73" w14:textId="77777777" w:rsidR="00163B1B" w:rsidRDefault="00163B1B" w:rsidP="00B134DE">
            <w:pPr>
              <w:pStyle w:val="NoSpacing"/>
              <w:rPr>
                <w:rFonts w:eastAsia="Calibri"/>
                <w:b/>
                <w:sz w:val="24"/>
                <w:szCs w:val="24"/>
              </w:rPr>
            </w:pPr>
          </w:p>
          <w:p w14:paraId="7476804C" w14:textId="77777777" w:rsidR="00163B1B" w:rsidRDefault="00163B1B" w:rsidP="00B134DE">
            <w:pPr>
              <w:pStyle w:val="NoSpacing"/>
              <w:rPr>
                <w:rFonts w:eastAsia="Calibri"/>
                <w:b/>
                <w:sz w:val="24"/>
                <w:szCs w:val="24"/>
              </w:rPr>
            </w:pPr>
          </w:p>
          <w:p w14:paraId="7B33E31F" w14:textId="77777777" w:rsidR="00163B1B" w:rsidRDefault="00163B1B" w:rsidP="00B134DE">
            <w:pPr>
              <w:pStyle w:val="NoSpacing"/>
              <w:rPr>
                <w:rFonts w:eastAsia="Calibri"/>
                <w:b/>
                <w:sz w:val="24"/>
                <w:szCs w:val="24"/>
              </w:rPr>
            </w:pPr>
          </w:p>
          <w:p w14:paraId="76AD3AB0" w14:textId="77777777" w:rsidR="00163B1B" w:rsidRDefault="00163B1B" w:rsidP="00B134DE">
            <w:pPr>
              <w:pStyle w:val="NoSpacing"/>
              <w:rPr>
                <w:rFonts w:eastAsia="Calibri"/>
                <w:b/>
                <w:sz w:val="24"/>
                <w:szCs w:val="24"/>
              </w:rPr>
            </w:pPr>
          </w:p>
          <w:p w14:paraId="27918AF8" w14:textId="77777777" w:rsidR="00163B1B" w:rsidRDefault="00163B1B" w:rsidP="00B134DE">
            <w:pPr>
              <w:pStyle w:val="NoSpacing"/>
              <w:rPr>
                <w:rFonts w:eastAsia="Calibri"/>
                <w:b/>
                <w:sz w:val="24"/>
                <w:szCs w:val="24"/>
              </w:rPr>
            </w:pPr>
          </w:p>
          <w:p w14:paraId="5750039E" w14:textId="01CB6740" w:rsidR="00163B1B" w:rsidRDefault="00163B1B" w:rsidP="00B134DE">
            <w:pPr>
              <w:pStyle w:val="NoSpacing"/>
              <w:rPr>
                <w:rFonts w:eastAsia="Calibri"/>
                <w:b/>
                <w:sz w:val="24"/>
                <w:szCs w:val="24"/>
              </w:rPr>
            </w:pPr>
          </w:p>
          <w:p w14:paraId="43FAB2F7" w14:textId="77777777" w:rsidR="00163B1B" w:rsidRDefault="00163B1B" w:rsidP="00B134DE">
            <w:pPr>
              <w:pStyle w:val="NoSpacing"/>
              <w:rPr>
                <w:rFonts w:eastAsia="Calibri"/>
                <w:b/>
                <w:sz w:val="24"/>
                <w:szCs w:val="24"/>
              </w:rPr>
            </w:pPr>
          </w:p>
          <w:p w14:paraId="12BA2A90" w14:textId="33A7B5EA" w:rsidR="00163B1B" w:rsidRDefault="00163B1B" w:rsidP="00B134DE">
            <w:pPr>
              <w:pStyle w:val="NoSpacing"/>
              <w:rPr>
                <w:rFonts w:eastAsia="Calibri"/>
                <w:b/>
                <w:sz w:val="24"/>
                <w:szCs w:val="24"/>
              </w:rPr>
            </w:pPr>
          </w:p>
        </w:tc>
      </w:tr>
      <w:tr w:rsidR="009E6E52" w:rsidRPr="00C81686" w14:paraId="775FD617" w14:textId="77777777" w:rsidTr="00163B1B">
        <w:trPr>
          <w:trHeight w:val="413"/>
        </w:trPr>
        <w:tc>
          <w:tcPr>
            <w:tcW w:w="10169" w:type="dxa"/>
            <w:gridSpan w:val="5"/>
            <w:tcBorders>
              <w:top w:val="single" w:sz="8" w:space="0" w:color="365F91"/>
              <w:left w:val="single" w:sz="8" w:space="0" w:color="365F91"/>
              <w:bottom w:val="single" w:sz="8" w:space="0" w:color="365F91"/>
              <w:right w:val="single" w:sz="8" w:space="0" w:color="365F91"/>
            </w:tcBorders>
            <w:shd w:val="clear" w:color="auto" w:fill="auto"/>
            <w:vAlign w:val="center"/>
          </w:tcPr>
          <w:p w14:paraId="584F5AEB" w14:textId="553BB5E8" w:rsidR="009E6E52" w:rsidRDefault="009E6E52" w:rsidP="00BA4E02">
            <w:pPr>
              <w:pStyle w:val="NoSpacing"/>
              <w:rPr>
                <w:rFonts w:eastAsia="Calibri"/>
                <w:b/>
                <w:sz w:val="24"/>
                <w:szCs w:val="24"/>
              </w:rPr>
            </w:pPr>
            <w:r>
              <w:rPr>
                <w:rFonts w:eastAsia="Calibri"/>
                <w:b/>
                <w:sz w:val="24"/>
                <w:szCs w:val="24"/>
              </w:rPr>
              <w:t xml:space="preserve">Please include a CV including your qualifications and work history along with </w:t>
            </w:r>
            <w:r w:rsidR="00BA4E02">
              <w:rPr>
                <w:rFonts w:eastAsia="Calibri"/>
                <w:b/>
                <w:sz w:val="24"/>
                <w:szCs w:val="24"/>
              </w:rPr>
              <w:t>this form</w:t>
            </w:r>
            <w:r>
              <w:rPr>
                <w:rFonts w:eastAsia="Calibri"/>
                <w:b/>
                <w:sz w:val="24"/>
                <w:szCs w:val="24"/>
              </w:rPr>
              <w:t xml:space="preserve">. </w:t>
            </w:r>
          </w:p>
        </w:tc>
      </w:tr>
    </w:tbl>
    <w:p w14:paraId="1448781F" w14:textId="102E7874" w:rsidR="00B134DE" w:rsidRDefault="00B134DE" w:rsidP="00B134DE"/>
    <w:p w14:paraId="61CFC24B" w14:textId="77777777" w:rsidR="00B134DE" w:rsidRDefault="00B134DE" w:rsidP="00B134DE"/>
    <w:p w14:paraId="7C48CEB2" w14:textId="77777777" w:rsidR="00B134DE" w:rsidRPr="00B134DE" w:rsidRDefault="00B134DE" w:rsidP="00B134DE"/>
    <w:p w14:paraId="76290470" w14:textId="77777777" w:rsidR="00B56986" w:rsidRPr="00D271D7" w:rsidRDefault="00B56986">
      <w:r w:rsidRPr="00D271D7">
        <w:br w:type="page"/>
      </w:r>
    </w:p>
    <w:tbl>
      <w:tblPr>
        <w:tblStyle w:val="TableGrid"/>
        <w:tblW w:w="0" w:type="auto"/>
        <w:tblLook w:val="04A0" w:firstRow="1" w:lastRow="0" w:firstColumn="1" w:lastColumn="0" w:noHBand="0" w:noVBand="1"/>
      </w:tblPr>
      <w:tblGrid>
        <w:gridCol w:w="9016"/>
      </w:tblGrid>
      <w:tr w:rsidR="00CE1BD3" w:rsidRPr="00D271D7" w14:paraId="41816F7E" w14:textId="77777777" w:rsidTr="38D130A1">
        <w:tc>
          <w:tcPr>
            <w:tcW w:w="9016" w:type="dxa"/>
          </w:tcPr>
          <w:p w14:paraId="41816F7D" w14:textId="3C1E6C2E" w:rsidR="00CE1BD3" w:rsidRPr="00D271D7" w:rsidRDefault="00CE1BD3">
            <w:pPr>
              <w:rPr>
                <w:b/>
              </w:rPr>
            </w:pPr>
            <w:r w:rsidRPr="00D271D7">
              <w:rPr>
                <w:b/>
              </w:rPr>
              <w:lastRenderedPageBreak/>
              <w:t>Research Proposal</w:t>
            </w:r>
          </w:p>
        </w:tc>
      </w:tr>
      <w:tr w:rsidR="00CE1BD3" w:rsidRPr="00D271D7" w14:paraId="41816F8D" w14:textId="77777777" w:rsidTr="38D130A1">
        <w:tc>
          <w:tcPr>
            <w:tcW w:w="9016" w:type="dxa"/>
          </w:tcPr>
          <w:p w14:paraId="5A753666" w14:textId="7CC6DA1E" w:rsidR="00163B1B" w:rsidRDefault="00163B1B" w:rsidP="00E77A44">
            <w:r>
              <w:t xml:space="preserve">Your research proposal is the key document which your potential supervisors will use in deciding whether to offer you a place for postgraduate research study.  </w:t>
            </w:r>
          </w:p>
          <w:p w14:paraId="73AA9E97" w14:textId="790BE4EE" w:rsidR="00163B1B" w:rsidRDefault="00163B1B" w:rsidP="00E77A44">
            <w:r>
              <w:t xml:space="preserve">If you are applying for a project opportunity, you should tailor your proposal to the needs of the project. </w:t>
            </w:r>
          </w:p>
          <w:p w14:paraId="38E3CABB" w14:textId="5E528600" w:rsidR="00CE1BD3" w:rsidRDefault="00163B1B" w:rsidP="00163B1B">
            <w:r>
              <w:t>Your research proposal should be around 2000-2500 words</w:t>
            </w:r>
            <w:r w:rsidR="006A7DC6">
              <w:t>/4 pages of A4</w:t>
            </w:r>
            <w:r w:rsidR="00B11A0E">
              <w:t xml:space="preserve">, which can include visuals, formulae, or other non-lexical items. </w:t>
            </w:r>
          </w:p>
          <w:p w14:paraId="41816F8C" w14:textId="27D6B873" w:rsidR="00163B1B" w:rsidRPr="00D271D7" w:rsidRDefault="00163B1B" w:rsidP="00163B1B">
            <w:r>
              <w:t xml:space="preserve">Guidance on how to write a thesis proposal is attached. </w:t>
            </w:r>
          </w:p>
        </w:tc>
      </w:tr>
      <w:tr w:rsidR="00CE1BD3" w:rsidRPr="00D271D7" w14:paraId="41816FA9" w14:textId="77777777" w:rsidTr="38D130A1">
        <w:tc>
          <w:tcPr>
            <w:tcW w:w="9016" w:type="dxa"/>
          </w:tcPr>
          <w:p w14:paraId="41816F8E" w14:textId="77777777" w:rsidR="00CE1BD3" w:rsidRPr="00D271D7" w:rsidRDefault="00CE1BD3"/>
          <w:p w14:paraId="41816F95" w14:textId="77777777" w:rsidR="00A21DFB" w:rsidRDefault="00A21DFB"/>
          <w:p w14:paraId="53764D48" w14:textId="77777777" w:rsidR="001000E9" w:rsidRDefault="001000E9"/>
          <w:p w14:paraId="7C7FA981" w14:textId="77777777" w:rsidR="001000E9" w:rsidRDefault="001000E9"/>
          <w:p w14:paraId="4896BEB6" w14:textId="77777777" w:rsidR="001000E9" w:rsidRDefault="001000E9"/>
          <w:p w14:paraId="5A1F27E7" w14:textId="77777777" w:rsidR="001000E9" w:rsidRDefault="001000E9"/>
          <w:p w14:paraId="784AB64F" w14:textId="77777777" w:rsidR="001000E9" w:rsidRDefault="001000E9"/>
          <w:p w14:paraId="41816FA6" w14:textId="77777777" w:rsidR="00E41C0C" w:rsidRDefault="00E41C0C"/>
          <w:p w14:paraId="42C6646A" w14:textId="77777777" w:rsidR="006072CC" w:rsidRDefault="006072CC"/>
          <w:p w14:paraId="239ABEA6" w14:textId="77777777" w:rsidR="006072CC" w:rsidRDefault="006072CC"/>
          <w:p w14:paraId="7352EB72" w14:textId="77777777" w:rsidR="00BA4E02" w:rsidRDefault="00BA4E02"/>
          <w:p w14:paraId="76EE0EB6" w14:textId="77777777" w:rsidR="00BA4E02" w:rsidRDefault="00BA4E02"/>
          <w:p w14:paraId="214A6E02" w14:textId="77777777" w:rsidR="00BA4E02" w:rsidRPr="00D271D7" w:rsidRDefault="00BA4E02"/>
          <w:p w14:paraId="41816FA7" w14:textId="77777777" w:rsidR="00E41C0C" w:rsidRPr="00D271D7" w:rsidRDefault="00E41C0C"/>
          <w:p w14:paraId="41816FA8" w14:textId="77777777" w:rsidR="00E41C0C" w:rsidRPr="00D271D7" w:rsidRDefault="00E41C0C"/>
        </w:tc>
      </w:tr>
      <w:tr w:rsidR="00B0547F" w:rsidRPr="00D271D7" w14:paraId="4C31F9F6" w14:textId="77777777" w:rsidTr="38D130A1">
        <w:tc>
          <w:tcPr>
            <w:tcW w:w="9016" w:type="dxa"/>
          </w:tcPr>
          <w:p w14:paraId="7AF96203" w14:textId="2E732FB6" w:rsidR="00B0547F" w:rsidRDefault="00B0547F" w:rsidP="00A81152">
            <w:r>
              <w:t>Does your proposal include a portfolio of work? If so, please include a web link to your portfolio.</w:t>
            </w:r>
          </w:p>
        </w:tc>
      </w:tr>
      <w:tr w:rsidR="00367C39" w:rsidRPr="00D271D7" w14:paraId="28193665" w14:textId="77777777" w:rsidTr="38D130A1">
        <w:tc>
          <w:tcPr>
            <w:tcW w:w="9016" w:type="dxa"/>
          </w:tcPr>
          <w:p w14:paraId="17640726" w14:textId="77777777" w:rsidR="00367C39" w:rsidRDefault="00367C39" w:rsidP="00A81152"/>
          <w:p w14:paraId="237DB1C2" w14:textId="262292BC" w:rsidR="00367C39" w:rsidRDefault="00367C39" w:rsidP="00A81152"/>
        </w:tc>
      </w:tr>
      <w:tr w:rsidR="00163B1B" w:rsidRPr="00D271D7" w14:paraId="20297293" w14:textId="77777777" w:rsidTr="38D130A1">
        <w:tc>
          <w:tcPr>
            <w:tcW w:w="9016" w:type="dxa"/>
          </w:tcPr>
          <w:p w14:paraId="03A65C24" w14:textId="69C9A99D" w:rsidR="00163B1B" w:rsidRPr="00163B1B" w:rsidRDefault="00163B1B" w:rsidP="00A81152">
            <w:pPr>
              <w:rPr>
                <w:rFonts w:cs="Franklin Gothic Book"/>
                <w:szCs w:val="18"/>
              </w:rPr>
            </w:pPr>
            <w:r>
              <w:t>Where d</w:t>
            </w:r>
            <w:r w:rsidRPr="00D271D7">
              <w:t>o you intend to carry out your research</w:t>
            </w:r>
            <w:r>
              <w:t>/fieldwork?  State the countries, how long you expect to be there, and any anticipated problems.</w:t>
            </w:r>
          </w:p>
        </w:tc>
      </w:tr>
      <w:tr w:rsidR="00E41C0C" w:rsidRPr="00D271D7" w14:paraId="41816FAB" w14:textId="77777777" w:rsidTr="38D130A1">
        <w:tc>
          <w:tcPr>
            <w:tcW w:w="9016" w:type="dxa"/>
          </w:tcPr>
          <w:p w14:paraId="249F8816" w14:textId="55D8D557" w:rsidR="00163B1B" w:rsidRDefault="00163B1B" w:rsidP="00163B1B"/>
          <w:p w14:paraId="41816FAA" w14:textId="447DAE96" w:rsidR="00163B1B" w:rsidRPr="00D271D7" w:rsidRDefault="00163B1B" w:rsidP="00163B1B"/>
        </w:tc>
      </w:tr>
      <w:tr w:rsidR="00163B1B" w:rsidRPr="00D271D7" w14:paraId="316A62FB" w14:textId="77777777" w:rsidTr="38D130A1">
        <w:trPr>
          <w:trHeight w:val="85"/>
        </w:trPr>
        <w:tc>
          <w:tcPr>
            <w:tcW w:w="9016" w:type="dxa"/>
          </w:tcPr>
          <w:p w14:paraId="184BDD02" w14:textId="4E7AF12D" w:rsidR="00163B1B" w:rsidRDefault="00163B1B" w:rsidP="00163B1B">
            <w:r>
              <w:t>Provide around 6 key words which describe your research.</w:t>
            </w:r>
          </w:p>
        </w:tc>
      </w:tr>
      <w:tr w:rsidR="00163B1B" w:rsidRPr="00D271D7" w14:paraId="0980E21B" w14:textId="77777777" w:rsidTr="38D130A1">
        <w:tc>
          <w:tcPr>
            <w:tcW w:w="9016" w:type="dxa"/>
          </w:tcPr>
          <w:p w14:paraId="12607DB0" w14:textId="1C892EE5" w:rsidR="00163B1B" w:rsidRDefault="00163B1B" w:rsidP="00163B1B"/>
          <w:p w14:paraId="268CFADE" w14:textId="0D8715EB" w:rsidR="00163B1B" w:rsidRDefault="00163B1B" w:rsidP="00163B1B"/>
        </w:tc>
      </w:tr>
      <w:tr w:rsidR="00163B1B" w:rsidRPr="00D271D7" w14:paraId="1FD54885" w14:textId="77777777" w:rsidTr="38D130A1">
        <w:tc>
          <w:tcPr>
            <w:tcW w:w="9016" w:type="dxa"/>
          </w:tcPr>
          <w:p w14:paraId="34CC61EB" w14:textId="0CB14B67" w:rsidR="00163B1B" w:rsidRDefault="00163B1B" w:rsidP="00163B1B">
            <w:r>
              <w:t>What research training needs</w:t>
            </w:r>
            <w:r w:rsidR="00C74513">
              <w:t xml:space="preserve"> do you anticipate you will have</w:t>
            </w:r>
            <w:r>
              <w:t>?</w:t>
            </w:r>
          </w:p>
        </w:tc>
      </w:tr>
      <w:tr w:rsidR="004C5EAF" w:rsidRPr="00D271D7" w14:paraId="6BD81FEB" w14:textId="77777777" w:rsidTr="38D130A1">
        <w:tc>
          <w:tcPr>
            <w:tcW w:w="9016" w:type="dxa"/>
          </w:tcPr>
          <w:p w14:paraId="4DC18352" w14:textId="77777777" w:rsidR="004C5EAF" w:rsidRDefault="004C5EAF" w:rsidP="00163B1B"/>
          <w:p w14:paraId="573377BE" w14:textId="77777777" w:rsidR="00FF01C4" w:rsidRDefault="00FF01C4" w:rsidP="00163B1B"/>
          <w:p w14:paraId="3E15F801" w14:textId="13D7C1D3" w:rsidR="00FF01C4" w:rsidRDefault="00FF01C4" w:rsidP="00163B1B"/>
        </w:tc>
      </w:tr>
      <w:tr w:rsidR="004C5EAF" w:rsidRPr="00D271D7" w14:paraId="5742B1D4" w14:textId="77777777" w:rsidTr="38D130A1">
        <w:tc>
          <w:tcPr>
            <w:tcW w:w="9016" w:type="dxa"/>
          </w:tcPr>
          <w:p w14:paraId="628E7678" w14:textId="77777777" w:rsidR="00AD076B" w:rsidRDefault="004C5EAF" w:rsidP="00163B1B">
            <w:r>
              <w:t>What ethical and research gove</w:t>
            </w:r>
            <w:r w:rsidR="00AD076B">
              <w:t xml:space="preserve">rnance issues do you anticipate encountering in your research? </w:t>
            </w:r>
          </w:p>
          <w:p w14:paraId="093F2A34" w14:textId="172A3980" w:rsidR="004C5EAF" w:rsidRDefault="00AD076B" w:rsidP="00163B1B">
            <w:r>
              <w:t xml:space="preserve">This could include working with vulnerable people, </w:t>
            </w:r>
            <w:r w:rsidR="00BC622B">
              <w:t xml:space="preserve">secure </w:t>
            </w:r>
            <w:r w:rsidR="00DA5751">
              <w:t>data storage, overseas fieldwork</w:t>
            </w:r>
            <w:r w:rsidR="00BC622B">
              <w:t xml:space="preserve">. </w:t>
            </w:r>
          </w:p>
        </w:tc>
      </w:tr>
      <w:tr w:rsidR="00163B1B" w:rsidRPr="00D271D7" w14:paraId="559B46DE" w14:textId="77777777" w:rsidTr="38D130A1">
        <w:tc>
          <w:tcPr>
            <w:tcW w:w="9016" w:type="dxa"/>
          </w:tcPr>
          <w:p w14:paraId="193D0374" w14:textId="77777777" w:rsidR="00163B1B" w:rsidRDefault="00163B1B" w:rsidP="00163B1B"/>
          <w:p w14:paraId="4C9B043B" w14:textId="77777777" w:rsidR="00FF01C4" w:rsidRDefault="00FF01C4" w:rsidP="00163B1B"/>
          <w:p w14:paraId="21E6EDD2" w14:textId="77777777" w:rsidR="00FF01C4" w:rsidRDefault="00FF01C4" w:rsidP="00163B1B"/>
          <w:p w14:paraId="747F6038" w14:textId="74DB4F96" w:rsidR="00163B1B" w:rsidRDefault="00163B1B" w:rsidP="00163B1B"/>
        </w:tc>
      </w:tr>
      <w:tr w:rsidR="00163B1B" w:rsidRPr="00D271D7" w14:paraId="21F17C67" w14:textId="77777777" w:rsidTr="38D130A1">
        <w:tc>
          <w:tcPr>
            <w:tcW w:w="9016" w:type="dxa"/>
          </w:tcPr>
          <w:p w14:paraId="69594D25" w14:textId="316146CF" w:rsidR="00163B1B" w:rsidRDefault="00163B1B" w:rsidP="00C74513">
            <w:r>
              <w:t>What resources do you think you will need for your research project?</w:t>
            </w:r>
            <w:r w:rsidR="00C74513">
              <w:t xml:space="preserve"> Resources including things like equipment</w:t>
            </w:r>
            <w:r w:rsidR="001B37D0">
              <w:t xml:space="preserve"> (including IT equipment</w:t>
            </w:r>
            <w:r w:rsidR="00FF01C4">
              <w:t xml:space="preserve"> and software</w:t>
            </w:r>
            <w:r w:rsidR="001B37D0">
              <w:t>)</w:t>
            </w:r>
            <w:r w:rsidR="00C74513">
              <w:t>, materials, chemicals, studio space.</w:t>
            </w:r>
            <w:commentRangeStart w:id="1"/>
            <w:commentRangeEnd w:id="1"/>
          </w:p>
        </w:tc>
      </w:tr>
      <w:tr w:rsidR="00163B1B" w:rsidRPr="00D271D7" w14:paraId="6229B510" w14:textId="77777777" w:rsidTr="38D130A1">
        <w:tc>
          <w:tcPr>
            <w:tcW w:w="9016" w:type="dxa"/>
          </w:tcPr>
          <w:p w14:paraId="1CE26767" w14:textId="77777777" w:rsidR="00163B1B" w:rsidRDefault="00163B1B" w:rsidP="00163B1B"/>
          <w:p w14:paraId="597DC08E" w14:textId="744E2481" w:rsidR="00163B1B" w:rsidRDefault="00163B1B" w:rsidP="00163B1B"/>
          <w:p w14:paraId="1748E299" w14:textId="24E0A745" w:rsidR="00163B1B" w:rsidRDefault="00163B1B" w:rsidP="00163B1B"/>
        </w:tc>
      </w:tr>
    </w:tbl>
    <w:p w14:paraId="64C97037" w14:textId="77777777" w:rsidR="00C74513" w:rsidRDefault="00C74513" w:rsidP="005212A0">
      <w:pPr>
        <w:pStyle w:val="Title"/>
        <w:rPr>
          <w:rFonts w:asciiTheme="minorHAnsi" w:eastAsiaTheme="minorHAnsi" w:hAnsiTheme="minorHAnsi" w:cstheme="minorBidi"/>
          <w:b w:val="0"/>
          <w:spacing w:val="0"/>
          <w:kern w:val="0"/>
          <w:sz w:val="22"/>
          <w:szCs w:val="22"/>
        </w:rPr>
      </w:pPr>
    </w:p>
    <w:p w14:paraId="7E99C3A1" w14:textId="77777777" w:rsidR="00C74513" w:rsidRDefault="00C74513">
      <w:r>
        <w:rPr>
          <w:b/>
        </w:rPr>
        <w:br w:type="page"/>
      </w:r>
    </w:p>
    <w:p w14:paraId="17196006" w14:textId="1EE2D1DD" w:rsidR="00163B1B" w:rsidRDefault="00163B1B" w:rsidP="005212A0">
      <w:pPr>
        <w:pStyle w:val="Title"/>
      </w:pPr>
      <w:r>
        <w:lastRenderedPageBreak/>
        <w:t>How to write a thesis proposal – Guidelines</w:t>
      </w:r>
    </w:p>
    <w:p w14:paraId="43857A8E" w14:textId="77777777" w:rsidR="00163B1B" w:rsidRDefault="00163B1B" w:rsidP="005212A0">
      <w:pPr>
        <w:spacing w:after="0" w:line="240" w:lineRule="auto"/>
        <w:rPr>
          <w:b/>
        </w:rPr>
      </w:pPr>
    </w:p>
    <w:p w14:paraId="72BB7226" w14:textId="6CE7EF39" w:rsidR="00163B1B" w:rsidRPr="00103BB9" w:rsidRDefault="00C74513" w:rsidP="005212A0">
      <w:pPr>
        <w:spacing w:after="0" w:line="240" w:lineRule="auto"/>
      </w:pPr>
      <w:r>
        <w:t>Doin</w:t>
      </w:r>
      <w:r w:rsidR="00163B1B" w:rsidRPr="00103BB9">
        <w:t>g a research degree can be a transformative experience. It presents an opportunity to spend time focusing on a topic that you really care about. You will meet other engaged researchers at all stages of their career, from master</w:t>
      </w:r>
      <w:r>
        <w:t>’s</w:t>
      </w:r>
      <w:r w:rsidR="00163B1B" w:rsidRPr="00103BB9">
        <w:t xml:space="preserve"> student</w:t>
      </w:r>
      <w:r w:rsidR="00CF3E00">
        <w:t>s</w:t>
      </w:r>
      <w:r w:rsidR="00163B1B" w:rsidRPr="00103BB9">
        <w:t>, through to senior professor</w:t>
      </w:r>
      <w:r>
        <w:t>s</w:t>
      </w:r>
      <w:r w:rsidR="00163B1B" w:rsidRPr="00103BB9">
        <w:t xml:space="preserve">, and become part of a global research community. The skills you develop will be used in your career, whether in academia, business, industry, the third sector, creative industries or any other </w:t>
      </w:r>
      <w:r>
        <w:t>area. Put simply</w:t>
      </w:r>
      <w:r w:rsidR="00163B1B" w:rsidRPr="00103BB9">
        <w:t xml:space="preserve">, a research degree can </w:t>
      </w:r>
      <w:r>
        <w:t>be a hugely positive and enriching experience</w:t>
      </w:r>
      <w:r w:rsidR="00163B1B" w:rsidRPr="00103BB9">
        <w:t xml:space="preserve">. </w:t>
      </w:r>
    </w:p>
    <w:p w14:paraId="1C171078" w14:textId="77777777" w:rsidR="00163B1B" w:rsidRPr="00103BB9" w:rsidRDefault="00163B1B" w:rsidP="005212A0">
      <w:pPr>
        <w:spacing w:after="0" w:line="240" w:lineRule="auto"/>
      </w:pPr>
    </w:p>
    <w:p w14:paraId="1086824F" w14:textId="5EE12CC4" w:rsidR="00163B1B" w:rsidRDefault="00C74513" w:rsidP="005212A0">
      <w:pPr>
        <w:spacing w:after="0" w:line="240" w:lineRule="auto"/>
      </w:pPr>
      <w:r>
        <w:t>Your research study</w:t>
      </w:r>
      <w:r w:rsidR="00163B1B" w:rsidRPr="00103BB9">
        <w:t xml:space="preserve"> starts with your research proposal. Your research proposal is your opportunity to </w:t>
      </w:r>
      <w:r>
        <w:t xml:space="preserve">tell us why you want to study your chosen topic </w:t>
      </w:r>
      <w:r w:rsidR="0040546C">
        <w:t>and</w:t>
      </w:r>
      <w:r>
        <w:t xml:space="preserve"> </w:t>
      </w:r>
      <w:r w:rsidR="00163B1B" w:rsidRPr="00103BB9">
        <w:t>demonstrate</w:t>
      </w:r>
      <w:r>
        <w:t>s</w:t>
      </w:r>
      <w:r w:rsidR="00163B1B" w:rsidRPr="00103BB9">
        <w:t xml:space="preserve"> your skills and knowledge around your subject area and the importance of your research. Well-formed, considered and concise proposals will give potential Supervisors a better understanding of whether they would be interested in pursuing the project with you, and begin a narrative around your proposed direction.</w:t>
      </w:r>
    </w:p>
    <w:p w14:paraId="3E7B74CC" w14:textId="77777777" w:rsidR="00C74513" w:rsidRDefault="00C74513" w:rsidP="005212A0">
      <w:pPr>
        <w:spacing w:after="0" w:line="240" w:lineRule="auto"/>
      </w:pPr>
    </w:p>
    <w:p w14:paraId="5BCAF2A2" w14:textId="4D919E84" w:rsidR="00163B1B" w:rsidRDefault="00163B1B" w:rsidP="005212A0">
      <w:pPr>
        <w:spacing w:after="0" w:line="240" w:lineRule="auto"/>
      </w:pPr>
      <w:r>
        <w:t>Many applicants send a draft of their proposal to an academic they are interested in working with</w:t>
      </w:r>
      <w:r w:rsidR="0040546C">
        <w:t xml:space="preserve"> before they apply</w:t>
      </w:r>
      <w:r>
        <w:t>, which helps them to develop their ideas. You can apply without</w:t>
      </w:r>
      <w:r w:rsidR="0040546C">
        <w:t xml:space="preserve"> contacting</w:t>
      </w:r>
      <w:r>
        <w:t xml:space="preserve"> a potential supervisor, and, if an aca</w:t>
      </w:r>
      <w:r w:rsidR="0040546C">
        <w:t>demic is interested in your draft proposal</w:t>
      </w:r>
      <w:r>
        <w:t xml:space="preserve">, they will help you develop your proposal before deciding whether to offer you a place. </w:t>
      </w:r>
    </w:p>
    <w:p w14:paraId="0613CFA7" w14:textId="77777777" w:rsidR="00163B1B" w:rsidRPr="00103BB9" w:rsidRDefault="00163B1B" w:rsidP="005212A0">
      <w:pPr>
        <w:spacing w:after="0" w:line="240" w:lineRule="auto"/>
      </w:pPr>
    </w:p>
    <w:p w14:paraId="7020D190" w14:textId="54ABAFB3" w:rsidR="00163B1B" w:rsidRDefault="00163B1B" w:rsidP="005212A0">
      <w:pPr>
        <w:spacing w:after="0" w:line="240" w:lineRule="auto"/>
      </w:pPr>
      <w:r w:rsidRPr="00103BB9">
        <w:t xml:space="preserve">Time spent on your research proposal is time invested in your research degree. Through working to improve your proposal, responding to feedback and suggestions, you will start to build a relationship with your potential supervisor. </w:t>
      </w:r>
    </w:p>
    <w:p w14:paraId="598050CD" w14:textId="77777777" w:rsidR="005212A0" w:rsidRPr="00103BB9" w:rsidRDefault="005212A0" w:rsidP="005212A0">
      <w:pPr>
        <w:spacing w:after="0" w:line="240" w:lineRule="auto"/>
      </w:pPr>
    </w:p>
    <w:p w14:paraId="361481BE" w14:textId="437F8022" w:rsidR="00163B1B" w:rsidRDefault="00163B1B" w:rsidP="005212A0">
      <w:pPr>
        <w:spacing w:after="0" w:line="240" w:lineRule="auto"/>
        <w:rPr>
          <w:b/>
        </w:rPr>
      </w:pPr>
      <w:r w:rsidRPr="00103BB9">
        <w:rPr>
          <w:b/>
        </w:rPr>
        <w:t>Preparing your proposal</w:t>
      </w:r>
    </w:p>
    <w:p w14:paraId="0D636F32" w14:textId="77777777" w:rsidR="005212A0" w:rsidRPr="00103BB9" w:rsidRDefault="005212A0" w:rsidP="005212A0">
      <w:pPr>
        <w:spacing w:after="0" w:line="240" w:lineRule="auto"/>
        <w:rPr>
          <w:b/>
        </w:rPr>
      </w:pPr>
    </w:p>
    <w:p w14:paraId="4BC21663" w14:textId="77777777" w:rsidR="00163B1B" w:rsidRPr="00103BB9" w:rsidRDefault="00163B1B" w:rsidP="005212A0">
      <w:pPr>
        <w:spacing w:after="0" w:line="240" w:lineRule="auto"/>
      </w:pPr>
      <w:r w:rsidRPr="00103BB9">
        <w:t>Questions to ask yourself</w:t>
      </w:r>
    </w:p>
    <w:p w14:paraId="6FE1AEED" w14:textId="457AF9A4" w:rsidR="00163B1B" w:rsidRPr="00103BB9" w:rsidRDefault="00163B1B" w:rsidP="005212A0">
      <w:pPr>
        <w:pStyle w:val="ListParagraph"/>
        <w:numPr>
          <w:ilvl w:val="0"/>
          <w:numId w:val="15"/>
        </w:numPr>
        <w:spacing w:after="0" w:line="240" w:lineRule="auto"/>
      </w:pPr>
      <w:r w:rsidRPr="00103BB9">
        <w:t>Why is my research important?</w:t>
      </w:r>
      <w:r w:rsidR="00C74513">
        <w:t xml:space="preserve"> What impact will it have? What difference will it make?</w:t>
      </w:r>
    </w:p>
    <w:p w14:paraId="4000A791" w14:textId="4162A1AA" w:rsidR="00163B1B" w:rsidRPr="00103BB9" w:rsidRDefault="00163B1B" w:rsidP="005212A0">
      <w:pPr>
        <w:pStyle w:val="ListParagraph"/>
        <w:numPr>
          <w:ilvl w:val="0"/>
          <w:numId w:val="15"/>
        </w:numPr>
        <w:spacing w:after="0" w:line="240" w:lineRule="auto"/>
      </w:pPr>
      <w:r w:rsidRPr="00103BB9">
        <w:t>Why is now the right time to conduct the research? Personally (for you) and professionally (developments in your field of study)</w:t>
      </w:r>
      <w:r w:rsidR="00C74513">
        <w:t>?</w:t>
      </w:r>
    </w:p>
    <w:p w14:paraId="74294E0C" w14:textId="77777777" w:rsidR="00163B1B" w:rsidRPr="00103BB9" w:rsidRDefault="00163B1B" w:rsidP="005212A0">
      <w:pPr>
        <w:pStyle w:val="ListParagraph"/>
        <w:numPr>
          <w:ilvl w:val="0"/>
          <w:numId w:val="15"/>
        </w:numPr>
        <w:spacing w:after="0" w:line="240" w:lineRule="auto"/>
      </w:pPr>
      <w:r w:rsidRPr="00103BB9">
        <w:t>How will my research contribute to existing research and/or benefit society?</w:t>
      </w:r>
    </w:p>
    <w:p w14:paraId="6FA42388" w14:textId="69EFC1BD" w:rsidR="00163B1B" w:rsidRDefault="00163B1B" w:rsidP="005212A0">
      <w:pPr>
        <w:pStyle w:val="ListParagraph"/>
        <w:numPr>
          <w:ilvl w:val="0"/>
          <w:numId w:val="15"/>
        </w:numPr>
        <w:spacing w:after="0" w:line="240" w:lineRule="auto"/>
      </w:pPr>
      <w:r w:rsidRPr="00103BB9">
        <w:t>If apply</w:t>
      </w:r>
      <w:r w:rsidR="00CF3E00">
        <w:t>ing for funding, why should my</w:t>
      </w:r>
      <w:r w:rsidRPr="00103BB9">
        <w:t xml:space="preserve"> study be funded? Why am I the best person to undertake the project?</w:t>
      </w:r>
    </w:p>
    <w:p w14:paraId="21791378" w14:textId="77777777" w:rsidR="005212A0" w:rsidRPr="00103BB9" w:rsidRDefault="005212A0" w:rsidP="0040546C">
      <w:pPr>
        <w:pStyle w:val="ListParagraph"/>
        <w:spacing w:after="0" w:line="240" w:lineRule="auto"/>
      </w:pPr>
    </w:p>
    <w:p w14:paraId="06F41E4F" w14:textId="77777777" w:rsidR="00163B1B" w:rsidRPr="00103BB9" w:rsidRDefault="00163B1B" w:rsidP="005212A0">
      <w:pPr>
        <w:spacing w:after="0" w:line="240" w:lineRule="auto"/>
        <w:rPr>
          <w:b/>
        </w:rPr>
      </w:pPr>
      <w:r w:rsidRPr="00103BB9">
        <w:rPr>
          <w:b/>
        </w:rPr>
        <w:t>Writing the proposal</w:t>
      </w:r>
    </w:p>
    <w:p w14:paraId="5E3B6097" w14:textId="77777777" w:rsidR="00163B1B" w:rsidRPr="00103BB9" w:rsidRDefault="00163B1B" w:rsidP="005212A0">
      <w:pPr>
        <w:pStyle w:val="ListParagraph"/>
        <w:numPr>
          <w:ilvl w:val="0"/>
          <w:numId w:val="15"/>
        </w:numPr>
        <w:spacing w:after="0" w:line="240" w:lineRule="auto"/>
      </w:pPr>
      <w:r w:rsidRPr="00103BB9">
        <w:t>Write an outline</w:t>
      </w:r>
    </w:p>
    <w:p w14:paraId="26F55AEC" w14:textId="77777777" w:rsidR="00163B1B" w:rsidRPr="00103BB9" w:rsidRDefault="00163B1B" w:rsidP="005212A0">
      <w:pPr>
        <w:pStyle w:val="ListParagraph"/>
        <w:numPr>
          <w:ilvl w:val="0"/>
          <w:numId w:val="15"/>
        </w:numPr>
        <w:spacing w:after="0" w:line="240" w:lineRule="auto"/>
      </w:pPr>
      <w:r w:rsidRPr="00103BB9">
        <w:t>Use short sentences</w:t>
      </w:r>
    </w:p>
    <w:p w14:paraId="2DADCFF3" w14:textId="77777777" w:rsidR="00163B1B" w:rsidRPr="00103BB9" w:rsidRDefault="00163B1B" w:rsidP="005212A0">
      <w:pPr>
        <w:pStyle w:val="ListParagraph"/>
        <w:numPr>
          <w:ilvl w:val="0"/>
          <w:numId w:val="15"/>
        </w:numPr>
        <w:spacing w:after="0" w:line="240" w:lineRule="auto"/>
      </w:pPr>
      <w:r w:rsidRPr="00103BB9">
        <w:t>Structure your proposal with headings, using paragraphs</w:t>
      </w:r>
      <w:r>
        <w:t xml:space="preserve"> for the main points</w:t>
      </w:r>
    </w:p>
    <w:p w14:paraId="000F6A4F" w14:textId="3CECB8C3" w:rsidR="00163B1B" w:rsidRDefault="00163B1B" w:rsidP="005212A0">
      <w:pPr>
        <w:pStyle w:val="ListParagraph"/>
        <w:numPr>
          <w:ilvl w:val="0"/>
          <w:numId w:val="15"/>
        </w:numPr>
        <w:spacing w:after="0" w:line="240" w:lineRule="auto"/>
      </w:pPr>
      <w:r w:rsidRPr="00103BB9">
        <w:t>Include visuals (e.g. diagrams, charts) if they support your proposal</w:t>
      </w:r>
    </w:p>
    <w:p w14:paraId="6078E655" w14:textId="77777777" w:rsidR="005212A0" w:rsidRPr="00103BB9" w:rsidRDefault="005212A0" w:rsidP="005212A0">
      <w:pPr>
        <w:pStyle w:val="ListParagraph"/>
        <w:spacing w:after="0" w:line="240" w:lineRule="auto"/>
      </w:pPr>
    </w:p>
    <w:p w14:paraId="6A6E01AF" w14:textId="77777777" w:rsidR="00163B1B" w:rsidRPr="006341E4" w:rsidRDefault="00163B1B" w:rsidP="38D130A1">
      <w:pPr>
        <w:spacing w:after="0" w:line="240" w:lineRule="auto"/>
        <w:rPr>
          <w:b/>
          <w:bCs/>
        </w:rPr>
      </w:pPr>
      <w:r w:rsidRPr="38D130A1">
        <w:rPr>
          <w:b/>
          <w:bCs/>
        </w:rPr>
        <w:t>Finding a potential supervisor</w:t>
      </w:r>
    </w:p>
    <w:p w14:paraId="19437E21" w14:textId="77777777" w:rsidR="00163B1B" w:rsidRDefault="00163B1B" w:rsidP="005212A0">
      <w:pPr>
        <w:pStyle w:val="ListParagraph"/>
        <w:numPr>
          <w:ilvl w:val="0"/>
          <w:numId w:val="15"/>
        </w:numPr>
        <w:spacing w:after="0" w:line="240" w:lineRule="auto"/>
      </w:pPr>
      <w:r>
        <w:t>Look for possible supervisors and contact them with your draft proposal</w:t>
      </w:r>
    </w:p>
    <w:p w14:paraId="4D4A7A26" w14:textId="77777777" w:rsidR="00163B1B" w:rsidRDefault="00163B1B" w:rsidP="005212A0">
      <w:pPr>
        <w:pStyle w:val="ListParagraph"/>
        <w:numPr>
          <w:ilvl w:val="0"/>
          <w:numId w:val="15"/>
        </w:numPr>
        <w:spacing w:after="0" w:line="240" w:lineRule="auto"/>
      </w:pPr>
      <w:r>
        <w:t xml:space="preserve">Show that you are familiar with their academic work and explain why you think they are a good person to supervise your project. </w:t>
      </w:r>
    </w:p>
    <w:p w14:paraId="3D3CEC8E" w14:textId="77777777" w:rsidR="00163B1B" w:rsidRDefault="00163B1B" w:rsidP="005212A0">
      <w:pPr>
        <w:pStyle w:val="ListParagraph"/>
        <w:numPr>
          <w:ilvl w:val="0"/>
          <w:numId w:val="15"/>
        </w:numPr>
        <w:spacing w:after="0" w:line="240" w:lineRule="auto"/>
      </w:pPr>
      <w:r>
        <w:t>If the academic is interested in your idea, they are likely to provide you with feedback. Work on your proposal to improve it. This is an important part of the research supervision experience, and gives you and your potential supervisor early experience in working together</w:t>
      </w:r>
    </w:p>
    <w:p w14:paraId="654BDAE0" w14:textId="77777777" w:rsidR="00163B1B" w:rsidRDefault="00163B1B" w:rsidP="005212A0">
      <w:pPr>
        <w:pStyle w:val="ListParagraph"/>
        <w:spacing w:after="0" w:line="240" w:lineRule="auto"/>
      </w:pPr>
    </w:p>
    <w:p w14:paraId="2A18B4AB" w14:textId="667B0ADD" w:rsidR="00163B1B" w:rsidRDefault="00163B1B" w:rsidP="005212A0">
      <w:pPr>
        <w:spacing w:after="0" w:line="240" w:lineRule="auto"/>
      </w:pPr>
      <w:r>
        <w:t xml:space="preserve">You may already have some ideas about who you would like to supervise your project. For more information on potential supervisors, look at our </w:t>
      </w:r>
      <w:hyperlink r:id="rId9" w:history="1">
        <w:r w:rsidRPr="006341E4">
          <w:rPr>
            <w:rStyle w:val="Hyperlink"/>
          </w:rPr>
          <w:t>Research Degree Finder</w:t>
        </w:r>
      </w:hyperlink>
      <w:r>
        <w:t xml:space="preserve">, click on the subject area </w:t>
      </w:r>
      <w:r>
        <w:lastRenderedPageBreak/>
        <w:t>you are interested in which will take you to the e-Prospectus, where you can find more information on our areas of supervisory expertise and academic</w:t>
      </w:r>
      <w:r w:rsidR="0040546C">
        <w:t>s</w:t>
      </w:r>
      <w:r>
        <w:t xml:space="preserve"> working in your area.</w:t>
      </w:r>
    </w:p>
    <w:p w14:paraId="5BE547D5" w14:textId="77777777" w:rsidR="005212A0" w:rsidRDefault="005212A0" w:rsidP="005212A0">
      <w:pPr>
        <w:spacing w:after="0" w:line="240" w:lineRule="auto"/>
      </w:pPr>
    </w:p>
    <w:p w14:paraId="10D7D02D" w14:textId="77777777" w:rsidR="00163B1B" w:rsidRPr="006341E4" w:rsidRDefault="00163B1B" w:rsidP="005212A0">
      <w:pPr>
        <w:spacing w:after="0" w:line="240" w:lineRule="auto"/>
        <w:rPr>
          <w:b/>
        </w:rPr>
      </w:pPr>
      <w:r w:rsidRPr="006341E4">
        <w:rPr>
          <w:b/>
        </w:rPr>
        <w:t>What to include in your proposal</w:t>
      </w:r>
    </w:p>
    <w:p w14:paraId="27183332" w14:textId="29BC22C0" w:rsidR="00C74513" w:rsidRDefault="00163B1B" w:rsidP="005212A0">
      <w:pPr>
        <w:spacing w:after="0" w:line="240" w:lineRule="auto"/>
      </w:pPr>
      <w:r>
        <w:t>The</w:t>
      </w:r>
      <w:r w:rsidR="0040546C">
        <w:t xml:space="preserve"> guidelines below are general guidelines, and there may be different emphases in different subject areas.  </w:t>
      </w:r>
      <w:r w:rsidR="00C74513">
        <w:t xml:space="preserve">If you are applying for a funded project, your proposal should be tailored to the requirements of the project. </w:t>
      </w:r>
    </w:p>
    <w:p w14:paraId="05C71D5B" w14:textId="77777777" w:rsidR="005212A0" w:rsidRDefault="005212A0" w:rsidP="005212A0">
      <w:pPr>
        <w:spacing w:after="0" w:line="240" w:lineRule="auto"/>
      </w:pPr>
    </w:p>
    <w:p w14:paraId="141E5525" w14:textId="0601953E" w:rsidR="00163B1B" w:rsidRPr="00103BB9" w:rsidRDefault="00163B1B" w:rsidP="005212A0">
      <w:pPr>
        <w:spacing w:after="0" w:line="240" w:lineRule="auto"/>
      </w:pPr>
      <w:r>
        <w:t xml:space="preserve">Your potential supervisor may read a lot of research proposals, so a clear and well-written proposal will improve your chances of your proposal being accepted. </w:t>
      </w:r>
    </w:p>
    <w:p w14:paraId="0801CA48" w14:textId="77777777" w:rsidR="005212A0" w:rsidRDefault="005212A0" w:rsidP="005212A0">
      <w:pPr>
        <w:spacing w:after="0" w:line="240" w:lineRule="auto"/>
      </w:pPr>
    </w:p>
    <w:p w14:paraId="6AB51C18" w14:textId="47B9F224" w:rsidR="00163B1B" w:rsidRDefault="00163B1B" w:rsidP="005212A0">
      <w:pPr>
        <w:spacing w:after="0" w:line="240" w:lineRule="auto"/>
      </w:pPr>
      <w:r>
        <w:t>Your</w:t>
      </w:r>
      <w:r w:rsidRPr="00103BB9">
        <w:t xml:space="preserve"> research proposal should be between 2000-2500 words (not including the bibliography), along with the following:</w:t>
      </w:r>
    </w:p>
    <w:p w14:paraId="438B1B94" w14:textId="77777777" w:rsidR="005212A0" w:rsidRPr="00103BB9" w:rsidRDefault="005212A0" w:rsidP="005212A0">
      <w:pPr>
        <w:spacing w:after="0" w:line="240" w:lineRule="auto"/>
      </w:pPr>
    </w:p>
    <w:p w14:paraId="4103B2A4" w14:textId="77777777" w:rsidR="00163B1B" w:rsidRPr="00103BB9" w:rsidRDefault="00163B1B" w:rsidP="005212A0">
      <w:pPr>
        <w:pStyle w:val="ListParagraph"/>
        <w:numPr>
          <w:ilvl w:val="0"/>
          <w:numId w:val="14"/>
        </w:numPr>
        <w:spacing w:after="0" w:line="240" w:lineRule="auto"/>
      </w:pPr>
      <w:r w:rsidRPr="00103BB9">
        <w:t>The proposed title of my research project is…</w:t>
      </w:r>
    </w:p>
    <w:p w14:paraId="45E902F6" w14:textId="77777777" w:rsidR="00163B1B" w:rsidRPr="00103BB9" w:rsidRDefault="00163B1B" w:rsidP="005212A0">
      <w:pPr>
        <w:pStyle w:val="ListParagraph"/>
        <w:numPr>
          <w:ilvl w:val="0"/>
          <w:numId w:val="14"/>
        </w:numPr>
        <w:spacing w:after="0" w:line="240" w:lineRule="auto"/>
      </w:pPr>
      <w:r w:rsidRPr="00103BB9">
        <w:t>My research project will be about…</w:t>
      </w:r>
      <w:r>
        <w:t xml:space="preserve"> (a short abstract)</w:t>
      </w:r>
    </w:p>
    <w:p w14:paraId="172378DA" w14:textId="77777777" w:rsidR="00163B1B" w:rsidRPr="00103BB9" w:rsidRDefault="00163B1B" w:rsidP="005212A0">
      <w:pPr>
        <w:pStyle w:val="ListParagraph"/>
        <w:numPr>
          <w:ilvl w:val="0"/>
          <w:numId w:val="14"/>
        </w:numPr>
        <w:spacing w:after="0" w:line="240" w:lineRule="auto"/>
      </w:pPr>
      <w:r w:rsidRPr="00103BB9">
        <w:t>I have approached the following potential Supervisor(s)…</w:t>
      </w:r>
    </w:p>
    <w:p w14:paraId="46E002BC" w14:textId="60312A03" w:rsidR="00163B1B" w:rsidRDefault="00163B1B" w:rsidP="005212A0">
      <w:pPr>
        <w:pStyle w:val="ListParagraph"/>
        <w:numPr>
          <w:ilvl w:val="0"/>
          <w:numId w:val="14"/>
        </w:numPr>
        <w:spacing w:after="0" w:line="240" w:lineRule="auto"/>
      </w:pPr>
      <w:r>
        <w:t>This is a brief overview of my topic area with a *summary of current knowledge</w:t>
      </w:r>
      <w:r w:rsidR="009E6E52">
        <w:t xml:space="preserve"> (literature review)</w:t>
      </w:r>
      <w:r>
        <w:t>, recent debate, and any gaps in knowledge…</w:t>
      </w:r>
      <w:commentRangeStart w:id="2"/>
      <w:commentRangeEnd w:id="2"/>
    </w:p>
    <w:p w14:paraId="1E9751EC" w14:textId="19799B5B" w:rsidR="00497961" w:rsidRPr="00103BB9" w:rsidRDefault="001E41CE" w:rsidP="005212A0">
      <w:pPr>
        <w:pStyle w:val="ListParagraph"/>
        <w:numPr>
          <w:ilvl w:val="0"/>
          <w:numId w:val="14"/>
        </w:numPr>
        <w:spacing w:after="0" w:line="240" w:lineRule="auto"/>
      </w:pPr>
      <w:r>
        <w:t xml:space="preserve">My study </w:t>
      </w:r>
      <w:r w:rsidR="001E35F2">
        <w:t xml:space="preserve">aims to develop </w:t>
      </w:r>
      <w:r w:rsidR="00202DC5">
        <w:t>new knowledge/understanding/contribution to policy or practice by …</w:t>
      </w:r>
    </w:p>
    <w:p w14:paraId="1AD5C156" w14:textId="5A68653E" w:rsidR="00163B1B" w:rsidRDefault="00163B1B" w:rsidP="005212A0">
      <w:pPr>
        <w:pStyle w:val="ListParagraph"/>
        <w:numPr>
          <w:ilvl w:val="0"/>
          <w:numId w:val="14"/>
        </w:numPr>
        <w:spacing w:after="0" w:line="240" w:lineRule="auto"/>
      </w:pPr>
      <w:r>
        <w:t>These</w:t>
      </w:r>
      <w:r w:rsidRPr="00103BB9">
        <w:t xml:space="preserve"> are the main aims and questions that will guide my research (Including how I intend to approach them, e</w:t>
      </w:r>
      <w:r w:rsidR="005212A0">
        <w:t>vidence</w:t>
      </w:r>
      <w:r w:rsidRPr="00103BB9">
        <w:t xml:space="preserve"> of my familiarity in my research area)…</w:t>
      </w:r>
    </w:p>
    <w:p w14:paraId="1566CE52" w14:textId="77777777" w:rsidR="00163B1B" w:rsidRPr="00103BB9" w:rsidRDefault="00163B1B" w:rsidP="005212A0">
      <w:pPr>
        <w:pStyle w:val="ListParagraph"/>
        <w:numPr>
          <w:ilvl w:val="0"/>
          <w:numId w:val="14"/>
        </w:numPr>
        <w:spacing w:after="0" w:line="240" w:lineRule="auto"/>
      </w:pPr>
      <w:r w:rsidRPr="00103BB9">
        <w:t>My proposed methodology and main research techniques (</w:t>
      </w:r>
      <w:r>
        <w:t xml:space="preserve">why I have chosen these </w:t>
      </w:r>
      <w:r w:rsidRPr="00103BB9">
        <w:t xml:space="preserve">and </w:t>
      </w:r>
      <w:r>
        <w:t xml:space="preserve">my </w:t>
      </w:r>
      <w:r w:rsidRPr="00103BB9">
        <w:t>plans on how to use them)…</w:t>
      </w:r>
    </w:p>
    <w:p w14:paraId="2405DD9B" w14:textId="77777777" w:rsidR="00163B1B" w:rsidRPr="00103BB9" w:rsidRDefault="00163B1B" w:rsidP="005212A0">
      <w:pPr>
        <w:pStyle w:val="ListParagraph"/>
        <w:numPr>
          <w:ilvl w:val="0"/>
          <w:numId w:val="14"/>
        </w:numPr>
        <w:spacing w:after="0" w:line="240" w:lineRule="auto"/>
      </w:pPr>
      <w:r>
        <w:t>Who my research is going to benefit and how</w:t>
      </w:r>
    </w:p>
    <w:p w14:paraId="10135788" w14:textId="77777777" w:rsidR="00163B1B" w:rsidRPr="00103BB9" w:rsidRDefault="00163B1B" w:rsidP="005212A0">
      <w:pPr>
        <w:pStyle w:val="ListParagraph"/>
        <w:numPr>
          <w:ilvl w:val="0"/>
          <w:numId w:val="14"/>
        </w:numPr>
        <w:spacing w:after="0" w:line="240" w:lineRule="auto"/>
      </w:pPr>
      <w:r w:rsidRPr="00103BB9">
        <w:t>My research is important because…</w:t>
      </w:r>
    </w:p>
    <w:p w14:paraId="5111B62D" w14:textId="77777777" w:rsidR="00163B1B" w:rsidRDefault="00163B1B" w:rsidP="005212A0">
      <w:pPr>
        <w:pStyle w:val="ListParagraph"/>
        <w:numPr>
          <w:ilvl w:val="0"/>
          <w:numId w:val="14"/>
        </w:numPr>
        <w:spacing w:after="0" w:line="240" w:lineRule="auto"/>
      </w:pPr>
      <w:r w:rsidRPr="00103BB9">
        <w:t>The potential issues or limitations I may encounter when doing this research are…</w:t>
      </w:r>
    </w:p>
    <w:p w14:paraId="2F86B7E9" w14:textId="77777777" w:rsidR="00163B1B" w:rsidRPr="00103BB9" w:rsidRDefault="00163B1B" w:rsidP="005212A0">
      <w:pPr>
        <w:pStyle w:val="ListParagraph"/>
        <w:numPr>
          <w:ilvl w:val="0"/>
          <w:numId w:val="14"/>
        </w:numPr>
        <w:spacing w:after="0" w:line="240" w:lineRule="auto"/>
      </w:pPr>
      <w:r>
        <w:t>Potential ethical issues and approaches to resolve these include …</w:t>
      </w:r>
    </w:p>
    <w:p w14:paraId="5E4A3E22" w14:textId="77777777" w:rsidR="00163B1B" w:rsidRPr="00103BB9" w:rsidRDefault="00163B1B" w:rsidP="005212A0">
      <w:pPr>
        <w:pStyle w:val="ListParagraph"/>
        <w:numPr>
          <w:ilvl w:val="0"/>
          <w:numId w:val="14"/>
        </w:numPr>
        <w:spacing w:after="0" w:line="240" w:lineRule="auto"/>
      </w:pPr>
      <w:r w:rsidRPr="00103BB9">
        <w:t>My proposed timeline is…</w:t>
      </w:r>
    </w:p>
    <w:p w14:paraId="613E8C0B" w14:textId="77777777" w:rsidR="00163B1B" w:rsidRPr="00103BB9" w:rsidRDefault="00163B1B" w:rsidP="005212A0">
      <w:pPr>
        <w:pStyle w:val="ListParagraph"/>
        <w:numPr>
          <w:ilvl w:val="0"/>
          <w:numId w:val="14"/>
        </w:numPr>
        <w:spacing w:after="0" w:line="240" w:lineRule="auto"/>
      </w:pPr>
      <w:r w:rsidRPr="00103BB9">
        <w:t>How</w:t>
      </w:r>
      <w:r>
        <w:t xml:space="preserve"> will I share my findings</w:t>
      </w:r>
    </w:p>
    <w:p w14:paraId="378F7F34" w14:textId="77777777" w:rsidR="00163B1B" w:rsidRDefault="00163B1B" w:rsidP="005212A0">
      <w:pPr>
        <w:pStyle w:val="ListParagraph"/>
        <w:numPr>
          <w:ilvl w:val="0"/>
          <w:numId w:val="14"/>
        </w:numPr>
        <w:spacing w:after="0" w:line="240" w:lineRule="auto"/>
      </w:pPr>
      <w:r>
        <w:t>M</w:t>
      </w:r>
      <w:r w:rsidRPr="00103BB9">
        <w:t xml:space="preserve">y </w:t>
      </w:r>
      <w:r>
        <w:t>draft</w:t>
      </w:r>
      <w:r w:rsidRPr="00103BB9">
        <w:t xml:space="preserve"> bibliography…</w:t>
      </w:r>
    </w:p>
    <w:p w14:paraId="170FB560" w14:textId="77777777" w:rsidR="00163B1B" w:rsidRDefault="00163B1B" w:rsidP="005212A0">
      <w:pPr>
        <w:spacing w:after="0" w:line="240" w:lineRule="auto"/>
      </w:pPr>
    </w:p>
    <w:p w14:paraId="50ADE24A" w14:textId="4AADE810" w:rsidR="00163B1B" w:rsidRDefault="00163B1B" w:rsidP="005212A0">
      <w:pPr>
        <w:spacing w:after="0" w:line="240" w:lineRule="auto"/>
      </w:pPr>
      <w:r>
        <w:t>To also think about …</w:t>
      </w:r>
    </w:p>
    <w:p w14:paraId="0CAC8BDA" w14:textId="77777777" w:rsidR="005212A0" w:rsidRDefault="005212A0" w:rsidP="005212A0">
      <w:pPr>
        <w:spacing w:after="0" w:line="240" w:lineRule="auto"/>
      </w:pPr>
    </w:p>
    <w:p w14:paraId="417183DF" w14:textId="1B8C03CC" w:rsidR="005212A0" w:rsidRDefault="005212A0" w:rsidP="005212A0">
      <w:pPr>
        <w:pStyle w:val="ListParagraph"/>
        <w:numPr>
          <w:ilvl w:val="0"/>
          <w:numId w:val="14"/>
        </w:numPr>
        <w:spacing w:after="0" w:line="240" w:lineRule="auto"/>
      </w:pPr>
      <w:r>
        <w:t>I intend to carry out my research/fieldwork in …</w:t>
      </w:r>
    </w:p>
    <w:p w14:paraId="39CF167C" w14:textId="527DDC19" w:rsidR="00163B1B" w:rsidRDefault="00163B1B" w:rsidP="005212A0">
      <w:pPr>
        <w:pStyle w:val="ListParagraph"/>
        <w:numPr>
          <w:ilvl w:val="0"/>
          <w:numId w:val="14"/>
        </w:numPr>
        <w:spacing w:after="0" w:line="240" w:lineRule="auto"/>
      </w:pPr>
      <w:r>
        <w:t>My anticipated research training needs are …</w:t>
      </w:r>
    </w:p>
    <w:p w14:paraId="589E7893" w14:textId="77777777" w:rsidR="00163B1B" w:rsidRDefault="00163B1B" w:rsidP="005212A0">
      <w:pPr>
        <w:pStyle w:val="ListParagraph"/>
        <w:numPr>
          <w:ilvl w:val="0"/>
          <w:numId w:val="14"/>
        </w:numPr>
        <w:spacing w:after="0" w:line="240" w:lineRule="auto"/>
      </w:pPr>
      <w:r>
        <w:t xml:space="preserve">Resources I think I will need are … </w:t>
      </w:r>
    </w:p>
    <w:p w14:paraId="52847DF6" w14:textId="77777777" w:rsidR="00163B1B" w:rsidRDefault="00163B1B" w:rsidP="005212A0">
      <w:pPr>
        <w:spacing w:after="0" w:line="240" w:lineRule="auto"/>
      </w:pPr>
    </w:p>
    <w:p w14:paraId="3FE1290C" w14:textId="657A5E4E" w:rsidR="00163B1B" w:rsidRDefault="00163B1B" w:rsidP="005212A0">
      <w:pPr>
        <w:spacing w:after="0" w:line="240" w:lineRule="auto"/>
        <w:rPr>
          <w:b/>
        </w:rPr>
      </w:pPr>
      <w:r>
        <w:rPr>
          <w:b/>
        </w:rPr>
        <w:t>*</w:t>
      </w:r>
      <w:r w:rsidRPr="008E799C">
        <w:rPr>
          <w:b/>
        </w:rPr>
        <w:t>A word on plagiarism</w:t>
      </w:r>
    </w:p>
    <w:p w14:paraId="2280D531" w14:textId="77777777" w:rsidR="005212A0" w:rsidRPr="008E799C" w:rsidRDefault="005212A0" w:rsidP="005212A0">
      <w:pPr>
        <w:spacing w:after="0" w:line="240" w:lineRule="auto"/>
        <w:rPr>
          <w:b/>
        </w:rPr>
      </w:pPr>
    </w:p>
    <w:p w14:paraId="3BF093AA" w14:textId="77777777" w:rsidR="00163B1B" w:rsidRPr="00103BB9" w:rsidRDefault="00163B1B" w:rsidP="005212A0">
      <w:pPr>
        <w:spacing w:after="0" w:line="240" w:lineRule="auto"/>
      </w:pPr>
      <w:r>
        <w:t xml:space="preserve">Make sure you reference all sources you use in your proposal. Your overview of the literature should be quite short and summarised, and if you have used an author’s exact words, then put that section in “quotation marks”. </w:t>
      </w:r>
    </w:p>
    <w:p w14:paraId="175DC697" w14:textId="77777777" w:rsidR="00163B1B" w:rsidRPr="00E83132" w:rsidRDefault="00163B1B" w:rsidP="005212A0">
      <w:pPr>
        <w:spacing w:after="0" w:line="240" w:lineRule="auto"/>
      </w:pPr>
    </w:p>
    <w:p w14:paraId="28358B1E" w14:textId="6ADA7850" w:rsidR="00367C39" w:rsidRPr="00367C39" w:rsidRDefault="00A65598" w:rsidP="005212A0">
      <w:pPr>
        <w:pStyle w:val="NoSpacing"/>
        <w:rPr>
          <w:b/>
        </w:rPr>
      </w:pPr>
      <w:r w:rsidRPr="00367C39">
        <w:rPr>
          <w:b/>
        </w:rPr>
        <w:t>Don’</w:t>
      </w:r>
      <w:r w:rsidR="00367C39" w:rsidRPr="00367C39">
        <w:rPr>
          <w:b/>
        </w:rPr>
        <w:t xml:space="preserve">t forget </w:t>
      </w:r>
    </w:p>
    <w:p w14:paraId="5A469830" w14:textId="77777777" w:rsidR="00367C39" w:rsidRDefault="00367C39" w:rsidP="005212A0">
      <w:pPr>
        <w:pStyle w:val="NoSpacing"/>
      </w:pPr>
    </w:p>
    <w:p w14:paraId="727F95CF" w14:textId="44DCD0FA" w:rsidR="00367C39" w:rsidRDefault="00367C39" w:rsidP="005212A0">
      <w:pPr>
        <w:pStyle w:val="NoSpacing"/>
        <w:rPr>
          <w:rFonts w:eastAsia="Calibri"/>
          <w:sz w:val="24"/>
          <w:szCs w:val="24"/>
        </w:rPr>
      </w:pPr>
      <w:r>
        <w:t xml:space="preserve">- </w:t>
      </w:r>
      <w:r w:rsidR="00A65598">
        <w:t xml:space="preserve">include your CV </w:t>
      </w:r>
      <w:r w:rsidR="00A65598" w:rsidRPr="00A65598">
        <w:rPr>
          <w:rFonts w:eastAsia="Calibri"/>
          <w:sz w:val="24"/>
          <w:szCs w:val="24"/>
        </w:rPr>
        <w:t>including your qualifications and work histo</w:t>
      </w:r>
      <w:r>
        <w:rPr>
          <w:rFonts w:eastAsia="Calibri"/>
          <w:sz w:val="24"/>
          <w:szCs w:val="24"/>
        </w:rPr>
        <w:t>ry along with your application</w:t>
      </w:r>
    </w:p>
    <w:p w14:paraId="075F7055" w14:textId="4C24F296" w:rsidR="00367C39" w:rsidRDefault="00CD0882" w:rsidP="005212A0">
      <w:pPr>
        <w:pStyle w:val="NoSpacing"/>
      </w:pPr>
      <w:r>
        <w:rPr>
          <w:rFonts w:eastAsia="Calibri"/>
          <w:sz w:val="24"/>
          <w:szCs w:val="24"/>
        </w:rPr>
        <w:t>-if your</w:t>
      </w:r>
      <w:r w:rsidR="00367C39">
        <w:rPr>
          <w:rFonts w:eastAsia="Calibri"/>
          <w:sz w:val="24"/>
          <w:szCs w:val="24"/>
        </w:rPr>
        <w:t xml:space="preserve"> research has a practice element, or your proposal includes a portfolio, include a link to your portfolio.</w:t>
      </w:r>
    </w:p>
    <w:p w14:paraId="7F8D0FC1" w14:textId="77777777" w:rsidR="00A65598" w:rsidRPr="00D271D7" w:rsidRDefault="00A65598" w:rsidP="005212A0">
      <w:pPr>
        <w:pStyle w:val="NoSpacing"/>
      </w:pPr>
    </w:p>
    <w:sectPr w:rsidR="00A65598" w:rsidRPr="00D271D7">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7CCDE7F" w16cid:durableId="1E6E5A79"/>
  <w16cid:commentId w16cid:paraId="3EC468E1" w16cid:durableId="786F54B5"/>
  <w16cid:commentId w16cid:paraId="269F1746" w16cid:durableId="2377741D"/>
  <w16cid:commentId w16cid:paraId="6FB32DF8" w16cid:durableId="2C3FEF76"/>
  <w16cid:commentId w16cid:paraId="0B04FC1B" w16cid:durableId="1A9523EF"/>
  <w16cid:commentId w16cid:paraId="38183FC9" w16cid:durableId="4E0C48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41A"/>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808"/>
    <w:multiLevelType w:val="hybridMultilevel"/>
    <w:tmpl w:val="D7624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11131"/>
    <w:multiLevelType w:val="hybridMultilevel"/>
    <w:tmpl w:val="7712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D53B8"/>
    <w:multiLevelType w:val="hybridMultilevel"/>
    <w:tmpl w:val="1F0C53B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C3206"/>
    <w:multiLevelType w:val="hybridMultilevel"/>
    <w:tmpl w:val="876A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21CCC"/>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C7219"/>
    <w:multiLevelType w:val="hybridMultilevel"/>
    <w:tmpl w:val="16868652"/>
    <w:lvl w:ilvl="0" w:tplc="B7385AD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10BDA"/>
    <w:multiLevelType w:val="hybridMultilevel"/>
    <w:tmpl w:val="1960F728"/>
    <w:lvl w:ilvl="0" w:tplc="088EA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D197A"/>
    <w:multiLevelType w:val="hybridMultilevel"/>
    <w:tmpl w:val="412C95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12476"/>
    <w:multiLevelType w:val="hybridMultilevel"/>
    <w:tmpl w:val="E3B2C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571183"/>
    <w:multiLevelType w:val="hybridMultilevel"/>
    <w:tmpl w:val="C58A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975665"/>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F07A0"/>
    <w:multiLevelType w:val="hybridMultilevel"/>
    <w:tmpl w:val="7EBC75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024B47"/>
    <w:multiLevelType w:val="hybridMultilevel"/>
    <w:tmpl w:val="5964A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583799"/>
    <w:multiLevelType w:val="hybridMultilevel"/>
    <w:tmpl w:val="59DA72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2"/>
  </w:num>
  <w:num w:numId="2">
    <w:abstractNumId w:val="2"/>
  </w:num>
  <w:num w:numId="3">
    <w:abstractNumId w:val="4"/>
  </w:num>
  <w:num w:numId="4">
    <w:abstractNumId w:val="14"/>
  </w:num>
  <w:num w:numId="5">
    <w:abstractNumId w:val="3"/>
  </w:num>
  <w:num w:numId="6">
    <w:abstractNumId w:val="0"/>
  </w:num>
  <w:num w:numId="7">
    <w:abstractNumId w:val="1"/>
  </w:num>
  <w:num w:numId="8">
    <w:abstractNumId w:val="13"/>
  </w:num>
  <w:num w:numId="9">
    <w:abstractNumId w:val="9"/>
  </w:num>
  <w:num w:numId="10">
    <w:abstractNumId w:val="10"/>
  </w:num>
  <w:num w:numId="11">
    <w:abstractNumId w:val="6"/>
  </w:num>
  <w:num w:numId="12">
    <w:abstractNumId w:val="11"/>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EB"/>
    <w:rsid w:val="000278BE"/>
    <w:rsid w:val="00050D6F"/>
    <w:rsid w:val="000D0B86"/>
    <w:rsid w:val="001000E9"/>
    <w:rsid w:val="00163B1B"/>
    <w:rsid w:val="001778BD"/>
    <w:rsid w:val="00192692"/>
    <w:rsid w:val="001B37D0"/>
    <w:rsid w:val="001B3C09"/>
    <w:rsid w:val="001E35F2"/>
    <w:rsid w:val="001E41CE"/>
    <w:rsid w:val="00202DC5"/>
    <w:rsid w:val="00213D63"/>
    <w:rsid w:val="00261884"/>
    <w:rsid w:val="002702BD"/>
    <w:rsid w:val="00332FB7"/>
    <w:rsid w:val="00366E23"/>
    <w:rsid w:val="00367C39"/>
    <w:rsid w:val="003816B5"/>
    <w:rsid w:val="003964B6"/>
    <w:rsid w:val="003C7B8A"/>
    <w:rsid w:val="003E25A8"/>
    <w:rsid w:val="0040546C"/>
    <w:rsid w:val="004142F0"/>
    <w:rsid w:val="00435DBC"/>
    <w:rsid w:val="0047728F"/>
    <w:rsid w:val="00497961"/>
    <w:rsid w:val="004A1B94"/>
    <w:rsid w:val="004C5EAF"/>
    <w:rsid w:val="004D56DE"/>
    <w:rsid w:val="00504EE0"/>
    <w:rsid w:val="005212A0"/>
    <w:rsid w:val="00583186"/>
    <w:rsid w:val="005C09F1"/>
    <w:rsid w:val="005C7A5D"/>
    <w:rsid w:val="006072CC"/>
    <w:rsid w:val="00682662"/>
    <w:rsid w:val="006A7DC6"/>
    <w:rsid w:val="006B6A82"/>
    <w:rsid w:val="006C2DAE"/>
    <w:rsid w:val="006D57F1"/>
    <w:rsid w:val="007C18AA"/>
    <w:rsid w:val="007D67AD"/>
    <w:rsid w:val="00801C2C"/>
    <w:rsid w:val="008209FE"/>
    <w:rsid w:val="0082659B"/>
    <w:rsid w:val="0082705B"/>
    <w:rsid w:val="00854302"/>
    <w:rsid w:val="00860C1B"/>
    <w:rsid w:val="00866730"/>
    <w:rsid w:val="00894FAD"/>
    <w:rsid w:val="0091302E"/>
    <w:rsid w:val="0095353D"/>
    <w:rsid w:val="0095659D"/>
    <w:rsid w:val="009E6E52"/>
    <w:rsid w:val="009F3A3C"/>
    <w:rsid w:val="009F7065"/>
    <w:rsid w:val="00A21DFB"/>
    <w:rsid w:val="00A21FEB"/>
    <w:rsid w:val="00A53E15"/>
    <w:rsid w:val="00A65598"/>
    <w:rsid w:val="00A688FC"/>
    <w:rsid w:val="00A81C45"/>
    <w:rsid w:val="00A97C8F"/>
    <w:rsid w:val="00AC2DD8"/>
    <w:rsid w:val="00AD076B"/>
    <w:rsid w:val="00B0547F"/>
    <w:rsid w:val="00B11A0E"/>
    <w:rsid w:val="00B130A4"/>
    <w:rsid w:val="00B134DE"/>
    <w:rsid w:val="00B51A67"/>
    <w:rsid w:val="00B56986"/>
    <w:rsid w:val="00B71E75"/>
    <w:rsid w:val="00BA4E02"/>
    <w:rsid w:val="00BC622B"/>
    <w:rsid w:val="00C1670D"/>
    <w:rsid w:val="00C16D55"/>
    <w:rsid w:val="00C43B88"/>
    <w:rsid w:val="00C74513"/>
    <w:rsid w:val="00CD0882"/>
    <w:rsid w:val="00CE1BD3"/>
    <w:rsid w:val="00CE393A"/>
    <w:rsid w:val="00CF3E00"/>
    <w:rsid w:val="00D271D7"/>
    <w:rsid w:val="00D40561"/>
    <w:rsid w:val="00D62F02"/>
    <w:rsid w:val="00D95CB2"/>
    <w:rsid w:val="00DA5751"/>
    <w:rsid w:val="00E166BD"/>
    <w:rsid w:val="00E41C0C"/>
    <w:rsid w:val="00E76EF0"/>
    <w:rsid w:val="00E77A44"/>
    <w:rsid w:val="00E817A3"/>
    <w:rsid w:val="00ED7AFC"/>
    <w:rsid w:val="00EE5C7B"/>
    <w:rsid w:val="00F40009"/>
    <w:rsid w:val="00F41E17"/>
    <w:rsid w:val="00F6646E"/>
    <w:rsid w:val="00FF01C4"/>
    <w:rsid w:val="045F656E"/>
    <w:rsid w:val="089216EF"/>
    <w:rsid w:val="08ADC8DE"/>
    <w:rsid w:val="38D130A1"/>
    <w:rsid w:val="7406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6F4B"/>
  <w15:chartTrackingRefBased/>
  <w15:docId w15:val="{1B399E94-D2DF-469B-8DF4-A12D62A2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02"/>
  </w:style>
  <w:style w:type="paragraph" w:styleId="Heading1">
    <w:name w:val="heading 1"/>
    <w:basedOn w:val="Normal"/>
    <w:next w:val="Normal"/>
    <w:link w:val="Heading1Char"/>
    <w:uiPriority w:val="9"/>
    <w:qFormat/>
    <w:rsid w:val="00A21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50D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1F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67AD"/>
    <w:pPr>
      <w:ind w:left="720"/>
      <w:contextualSpacing/>
    </w:pPr>
  </w:style>
  <w:style w:type="paragraph" w:styleId="NoSpacing">
    <w:name w:val="No Spacing"/>
    <w:uiPriority w:val="1"/>
    <w:qFormat/>
    <w:rsid w:val="00A21DFB"/>
    <w:pPr>
      <w:spacing w:after="0" w:line="240" w:lineRule="auto"/>
    </w:pPr>
  </w:style>
  <w:style w:type="character" w:styleId="Strong">
    <w:name w:val="Strong"/>
    <w:basedOn w:val="DefaultParagraphFont"/>
    <w:uiPriority w:val="22"/>
    <w:qFormat/>
    <w:rsid w:val="006D57F1"/>
    <w:rPr>
      <w:b/>
      <w:bCs/>
    </w:rPr>
  </w:style>
  <w:style w:type="character" w:customStyle="1" w:styleId="Heading4Char">
    <w:name w:val="Heading 4 Char"/>
    <w:basedOn w:val="DefaultParagraphFont"/>
    <w:link w:val="Heading4"/>
    <w:uiPriority w:val="9"/>
    <w:semiHidden/>
    <w:rsid w:val="00050D6F"/>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E166BD"/>
    <w:rPr>
      <w:sz w:val="16"/>
      <w:szCs w:val="16"/>
    </w:rPr>
  </w:style>
  <w:style w:type="paragraph" w:styleId="CommentText">
    <w:name w:val="annotation text"/>
    <w:basedOn w:val="Normal"/>
    <w:link w:val="CommentTextChar"/>
    <w:uiPriority w:val="99"/>
    <w:semiHidden/>
    <w:unhideWhenUsed/>
    <w:rsid w:val="00E166BD"/>
    <w:pPr>
      <w:spacing w:line="240" w:lineRule="auto"/>
    </w:pPr>
    <w:rPr>
      <w:sz w:val="20"/>
      <w:szCs w:val="20"/>
    </w:rPr>
  </w:style>
  <w:style w:type="character" w:customStyle="1" w:styleId="CommentTextChar">
    <w:name w:val="Comment Text Char"/>
    <w:basedOn w:val="DefaultParagraphFont"/>
    <w:link w:val="CommentText"/>
    <w:uiPriority w:val="99"/>
    <w:semiHidden/>
    <w:rsid w:val="00E166BD"/>
    <w:rPr>
      <w:sz w:val="20"/>
      <w:szCs w:val="20"/>
    </w:rPr>
  </w:style>
  <w:style w:type="paragraph" w:styleId="CommentSubject">
    <w:name w:val="annotation subject"/>
    <w:basedOn w:val="CommentText"/>
    <w:next w:val="CommentText"/>
    <w:link w:val="CommentSubjectChar"/>
    <w:uiPriority w:val="99"/>
    <w:semiHidden/>
    <w:unhideWhenUsed/>
    <w:rsid w:val="00E166BD"/>
    <w:rPr>
      <w:b/>
      <w:bCs/>
    </w:rPr>
  </w:style>
  <w:style w:type="character" w:customStyle="1" w:styleId="CommentSubjectChar">
    <w:name w:val="Comment Subject Char"/>
    <w:basedOn w:val="CommentTextChar"/>
    <w:link w:val="CommentSubject"/>
    <w:uiPriority w:val="99"/>
    <w:semiHidden/>
    <w:rsid w:val="00E166BD"/>
    <w:rPr>
      <w:b/>
      <w:bCs/>
      <w:sz w:val="20"/>
      <w:szCs w:val="20"/>
    </w:rPr>
  </w:style>
  <w:style w:type="paragraph" w:styleId="BalloonText">
    <w:name w:val="Balloon Text"/>
    <w:basedOn w:val="Normal"/>
    <w:link w:val="BalloonTextChar"/>
    <w:uiPriority w:val="99"/>
    <w:semiHidden/>
    <w:unhideWhenUsed/>
    <w:rsid w:val="00E16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BD"/>
    <w:rPr>
      <w:rFonts w:ascii="Segoe UI" w:hAnsi="Segoe UI" w:cs="Segoe UI"/>
      <w:sz w:val="18"/>
      <w:szCs w:val="18"/>
    </w:rPr>
  </w:style>
  <w:style w:type="character" w:styleId="Hyperlink">
    <w:name w:val="Hyperlink"/>
    <w:basedOn w:val="DefaultParagraphFont"/>
    <w:uiPriority w:val="99"/>
    <w:unhideWhenUsed/>
    <w:rsid w:val="00163B1B"/>
    <w:rPr>
      <w:color w:val="5B9BD5" w:themeColor="accent1"/>
      <w:u w:val="single"/>
    </w:rPr>
  </w:style>
  <w:style w:type="paragraph" w:styleId="Title">
    <w:name w:val="Title"/>
    <w:aliases w:val="Paper title"/>
    <w:basedOn w:val="Normal"/>
    <w:next w:val="Normal"/>
    <w:link w:val="TitleChar"/>
    <w:autoRedefine/>
    <w:qFormat/>
    <w:rsid w:val="00163B1B"/>
    <w:pPr>
      <w:spacing w:after="0" w:line="240" w:lineRule="auto"/>
      <w:contextualSpacing/>
    </w:pPr>
    <w:rPr>
      <w:rFonts w:ascii="Calibri Light" w:eastAsiaTheme="majorEastAsia" w:hAnsi="Calibri Light" w:cstheme="majorBidi"/>
      <w:b/>
      <w:spacing w:val="4"/>
      <w:kern w:val="28"/>
      <w:sz w:val="36"/>
      <w:szCs w:val="56"/>
    </w:rPr>
  </w:style>
  <w:style w:type="character" w:customStyle="1" w:styleId="TitleChar">
    <w:name w:val="Title Char"/>
    <w:aliases w:val="Paper title Char"/>
    <w:basedOn w:val="DefaultParagraphFont"/>
    <w:link w:val="Title"/>
    <w:rsid w:val="00163B1B"/>
    <w:rPr>
      <w:rFonts w:ascii="Calibri Light" w:eastAsiaTheme="majorEastAsia" w:hAnsi="Calibri Light" w:cstheme="majorBidi"/>
      <w:b/>
      <w:spacing w:val="4"/>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61146">
      <w:bodyDiv w:val="1"/>
      <w:marLeft w:val="0"/>
      <w:marRight w:val="0"/>
      <w:marTop w:val="0"/>
      <w:marBottom w:val="0"/>
      <w:divBdr>
        <w:top w:val="none" w:sz="0" w:space="0" w:color="auto"/>
        <w:left w:val="none" w:sz="0" w:space="0" w:color="auto"/>
        <w:bottom w:val="none" w:sz="0" w:space="0" w:color="auto"/>
        <w:right w:val="none" w:sz="0" w:space="0" w:color="auto"/>
      </w:divBdr>
    </w:div>
    <w:div w:id="1123420874">
      <w:bodyDiv w:val="1"/>
      <w:marLeft w:val="0"/>
      <w:marRight w:val="0"/>
      <w:marTop w:val="0"/>
      <w:marBottom w:val="0"/>
      <w:divBdr>
        <w:top w:val="none" w:sz="0" w:space="0" w:color="auto"/>
        <w:left w:val="none" w:sz="0" w:space="0" w:color="auto"/>
        <w:bottom w:val="none" w:sz="0" w:space="0" w:color="auto"/>
        <w:right w:val="none" w:sz="0" w:space="0" w:color="auto"/>
      </w:divBdr>
    </w:div>
    <w:div w:id="13790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researchdegrees@mmu.ac.uk" TargetMode="External"/><Relationship Id="rId3" Type="http://schemas.openxmlformats.org/officeDocument/2006/relationships/customXml" Target="../customXml/item3.xml"/><Relationship Id="rId7" Type="http://schemas.openxmlformats.org/officeDocument/2006/relationships/webSettings" Target="webSettings.xml"/><Relationship Id="R86256c27d9974ad6"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mmu.ac.uk/study/postgraduat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321323-1642-4243-b8bd-a87f7ba37cb8">
      <UserInfo>
        <DisplayName>Kay Morgan</DisplayName>
        <AccountId>343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8D431FB7F184A82B4AA6D8CF07EC1" ma:contentTypeVersion="10" ma:contentTypeDescription="Create a new document." ma:contentTypeScope="" ma:versionID="6408ef2c0891d6b2a2b071fc2957744e">
  <xsd:schema xmlns:xsd="http://www.w3.org/2001/XMLSchema" xmlns:xs="http://www.w3.org/2001/XMLSchema" xmlns:p="http://schemas.microsoft.com/office/2006/metadata/properties" xmlns:ns2="33fe35b9-01cb-4e4a-9890-6a32cecaf9e7" xmlns:ns3="0a321323-1642-4243-b8bd-a87f7ba37cb8" targetNamespace="http://schemas.microsoft.com/office/2006/metadata/properties" ma:root="true" ma:fieldsID="c84f7e273158d682f8dc16ae066749ea" ns2:_="" ns3:_="">
    <xsd:import namespace="33fe35b9-01cb-4e4a-9890-6a32cecaf9e7"/>
    <xsd:import namespace="0a321323-1642-4243-b8bd-a87f7ba37c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e35b9-01cb-4e4a-9890-6a32cecaf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21323-1642-4243-b8bd-a87f7ba37c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30457-2378-4373-9310-E4B19F45321E}">
  <ds:schemaRefs>
    <ds:schemaRef ds:uri="0a321323-1642-4243-b8bd-a87f7ba37cb8"/>
    <ds:schemaRef ds:uri="http://schemas.openxmlformats.org/package/2006/metadata/core-properties"/>
    <ds:schemaRef ds:uri="33fe35b9-01cb-4e4a-9890-6a32cecaf9e7"/>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1BE3147-E37E-45E3-9A9E-9957EC0B50EB}">
  <ds:schemaRefs>
    <ds:schemaRef ds:uri="http://schemas.microsoft.com/sharepoint/v3/contenttype/forms"/>
  </ds:schemaRefs>
</ds:datastoreItem>
</file>

<file path=customXml/itemProps3.xml><?xml version="1.0" encoding="utf-8"?>
<ds:datastoreItem xmlns:ds="http://schemas.openxmlformats.org/officeDocument/2006/customXml" ds:itemID="{298EF112-0A0F-4FF4-A119-A92444D72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e35b9-01cb-4e4a-9890-6a32cecaf9e7"/>
    <ds:schemaRef ds:uri="0a321323-1642-4243-b8bd-a87f7ba37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Armaou</dc:creator>
  <cp:keywords/>
  <dc:description/>
  <cp:lastModifiedBy>Theresa McKinven</cp:lastModifiedBy>
  <cp:revision>2</cp:revision>
  <dcterms:created xsi:type="dcterms:W3CDTF">2020-02-14T14:48:00Z</dcterms:created>
  <dcterms:modified xsi:type="dcterms:W3CDTF">2020-02-14T14:48:00Z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0x01010057D8D431FB7F184A82B4AA6D8CF07EC1</vt:lpwstr>
  </property>
</Properties>
</file>