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363"/>
      </w:tblGrid>
      <w:tr w:rsidR="002247C8" w:rsidRPr="00FD5111" w:rsidTr="00E107A8">
        <w:trPr>
          <w:trHeight w:val="360"/>
        </w:trPr>
        <w:tc>
          <w:tcPr>
            <w:tcW w:w="1838" w:type="dxa"/>
            <w:noWrap/>
            <w:hideMark/>
          </w:tcPr>
          <w:p w:rsidR="002247C8" w:rsidRPr="00FD5111" w:rsidRDefault="002247C8">
            <w:pPr>
              <w:rPr>
                <w:b/>
                <w:bCs/>
              </w:rPr>
            </w:pPr>
            <w:r w:rsidRPr="00FD5111">
              <w:rPr>
                <w:b/>
                <w:bCs/>
              </w:rPr>
              <w:t>COUNTRY</w:t>
            </w:r>
          </w:p>
        </w:tc>
        <w:tc>
          <w:tcPr>
            <w:tcW w:w="8363" w:type="dxa"/>
            <w:noWrap/>
            <w:hideMark/>
          </w:tcPr>
          <w:p w:rsidR="002247C8" w:rsidRPr="00FD5111" w:rsidRDefault="002247C8">
            <w:pPr>
              <w:rPr>
                <w:b/>
                <w:bCs/>
              </w:rPr>
            </w:pPr>
            <w:r w:rsidRPr="00FD5111">
              <w:rPr>
                <w:b/>
                <w:bCs/>
              </w:rPr>
              <w:t>UNIVERSITY</w:t>
            </w:r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noWrap/>
            <w:hideMark/>
          </w:tcPr>
          <w:p w:rsidR="002247C8" w:rsidRPr="00FD5111" w:rsidRDefault="002247C8">
            <w:r w:rsidRPr="00FD5111">
              <w:t>Belgium</w:t>
            </w:r>
          </w:p>
        </w:tc>
        <w:tc>
          <w:tcPr>
            <w:tcW w:w="8363" w:type="dxa"/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5" w:history="1">
              <w:r w:rsidR="002247C8" w:rsidRPr="00D21BF0">
                <w:rPr>
                  <w:rStyle w:val="Hyperlink"/>
                </w:rPr>
                <w:t>KU Leuven</w:t>
              </w:r>
            </w:hyperlink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noWrap/>
          </w:tcPr>
          <w:p w:rsidR="002247C8" w:rsidRPr="00FD5111" w:rsidRDefault="002247C8">
            <w:r>
              <w:t>Czech Republic</w:t>
            </w:r>
          </w:p>
        </w:tc>
        <w:tc>
          <w:tcPr>
            <w:tcW w:w="8363" w:type="dxa"/>
            <w:noWrap/>
          </w:tcPr>
          <w:p w:rsidR="002247C8" w:rsidRDefault="00E107A8">
            <w:hyperlink r:id="rId6" w:history="1">
              <w:r w:rsidR="002247C8" w:rsidRPr="00D21BF0">
                <w:rPr>
                  <w:rStyle w:val="Hyperlink"/>
                </w:rPr>
                <w:t>University of Economics, Prague</w:t>
              </w:r>
            </w:hyperlink>
          </w:p>
          <w:p w:rsidR="002247C8" w:rsidRDefault="002247C8"/>
        </w:tc>
      </w:tr>
      <w:tr w:rsidR="002247C8" w:rsidRPr="00FD5111" w:rsidTr="00E107A8">
        <w:trPr>
          <w:trHeight w:val="288"/>
        </w:trPr>
        <w:tc>
          <w:tcPr>
            <w:tcW w:w="1838" w:type="dxa"/>
            <w:vMerge w:val="restart"/>
            <w:noWrap/>
            <w:hideMark/>
          </w:tcPr>
          <w:p w:rsidR="002247C8" w:rsidRPr="00FD5111" w:rsidRDefault="002247C8" w:rsidP="00FD5111">
            <w:r w:rsidRPr="00FD5111">
              <w:t>Denmark</w:t>
            </w:r>
          </w:p>
        </w:tc>
        <w:tc>
          <w:tcPr>
            <w:tcW w:w="8363" w:type="dxa"/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7" w:history="1">
              <w:r w:rsidR="002247C8" w:rsidRPr="00FD5111">
                <w:rPr>
                  <w:rStyle w:val="Hyperlink"/>
                </w:rPr>
                <w:t>University of Copenhagen</w:t>
              </w:r>
            </w:hyperlink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noWrap/>
            <w:hideMark/>
          </w:tcPr>
          <w:p w:rsidR="002247C8" w:rsidRPr="00FD5111" w:rsidRDefault="00E107A8" w:rsidP="00EF104B">
            <w:pPr>
              <w:rPr>
                <w:u w:val="single"/>
              </w:rPr>
            </w:pPr>
            <w:hyperlink r:id="rId8" w:history="1">
              <w:r w:rsidR="002247C8">
                <w:rPr>
                  <w:rStyle w:val="Hyperlink"/>
                </w:rPr>
                <w:t>VIA</w:t>
              </w:r>
              <w:r w:rsidR="002247C8" w:rsidRPr="00FD5111">
                <w:rPr>
                  <w:rStyle w:val="Hyperlink"/>
                </w:rPr>
                <w:t xml:space="preserve"> University College</w:t>
              </w:r>
            </w:hyperlink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 w:val="restart"/>
            <w:noWrap/>
            <w:hideMark/>
          </w:tcPr>
          <w:p w:rsidR="002247C8" w:rsidRPr="00FD5111" w:rsidRDefault="002247C8" w:rsidP="00FD5111">
            <w:r w:rsidRPr="00FD5111">
              <w:t>Finland</w:t>
            </w:r>
          </w:p>
        </w:tc>
        <w:tc>
          <w:tcPr>
            <w:tcW w:w="8363" w:type="dxa"/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9" w:history="1">
              <w:proofErr w:type="spellStart"/>
              <w:r w:rsidR="002247C8" w:rsidRPr="00FD5111">
                <w:rPr>
                  <w:rStyle w:val="Hyperlink"/>
                </w:rPr>
                <w:t>Haaga-Helia</w:t>
              </w:r>
              <w:proofErr w:type="spellEnd"/>
              <w:r w:rsidR="002247C8" w:rsidRPr="00FD5111">
                <w:rPr>
                  <w:rStyle w:val="Hyperlink"/>
                </w:rPr>
                <w:t xml:space="preserve"> University of Applied Sciences</w:t>
              </w:r>
            </w:hyperlink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10" w:history="1">
              <w:r w:rsidR="002247C8" w:rsidRPr="00FD5111">
                <w:rPr>
                  <w:rStyle w:val="Hyperlink"/>
                </w:rPr>
                <w:t>University of Jyvaskyla</w:t>
              </w:r>
            </w:hyperlink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 w:val="restart"/>
            <w:noWrap/>
            <w:hideMark/>
          </w:tcPr>
          <w:p w:rsidR="002247C8" w:rsidRPr="00FD5111" w:rsidRDefault="002247C8" w:rsidP="00FD5111">
            <w:r w:rsidRPr="00FD5111">
              <w:t>France</w:t>
            </w:r>
          </w:p>
        </w:tc>
        <w:tc>
          <w:tcPr>
            <w:tcW w:w="8363" w:type="dxa"/>
            <w:noWrap/>
            <w:hideMark/>
          </w:tcPr>
          <w:p w:rsidR="002247C8" w:rsidRDefault="00E107A8">
            <w:pPr>
              <w:rPr>
                <w:rStyle w:val="Hyperlink"/>
              </w:rPr>
            </w:pPr>
            <w:hyperlink r:id="rId11" w:history="1">
              <w:proofErr w:type="spellStart"/>
              <w:r w:rsidR="002247C8" w:rsidRPr="00D21BF0">
                <w:rPr>
                  <w:rStyle w:val="Hyperlink"/>
                </w:rPr>
                <w:t>Universite</w:t>
              </w:r>
              <w:proofErr w:type="spellEnd"/>
              <w:r w:rsidR="002247C8" w:rsidRPr="00D21BF0">
                <w:rPr>
                  <w:rStyle w:val="Hyperlink"/>
                </w:rPr>
                <w:t xml:space="preserve"> </w:t>
              </w:r>
              <w:proofErr w:type="spellStart"/>
              <w:r w:rsidR="002247C8" w:rsidRPr="00D21BF0">
                <w:rPr>
                  <w:rStyle w:val="Hyperlink"/>
                </w:rPr>
                <w:t>Savoie</w:t>
              </w:r>
              <w:proofErr w:type="spellEnd"/>
              <w:r w:rsidR="002247C8" w:rsidRPr="00D21BF0">
                <w:rPr>
                  <w:rStyle w:val="Hyperlink"/>
                </w:rPr>
                <w:t xml:space="preserve"> Mont Blanc</w:t>
              </w:r>
            </w:hyperlink>
            <w:r w:rsidR="002247C8">
              <w:rPr>
                <w:rStyle w:val="Hyperlink"/>
              </w:rPr>
              <w:t xml:space="preserve"> </w:t>
            </w:r>
          </w:p>
          <w:p w:rsidR="002247C8" w:rsidRPr="00FD5111" w:rsidRDefault="002247C8" w:rsidP="00D21BF0">
            <w:pPr>
              <w:rPr>
                <w:u w:val="single"/>
              </w:rPr>
            </w:pPr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12" w:history="1">
              <w:r w:rsidR="002247C8" w:rsidRPr="00FD5111">
                <w:rPr>
                  <w:rStyle w:val="Hyperlink"/>
                </w:rPr>
                <w:t>University of Bordeaux Montaigne</w:t>
              </w:r>
            </w:hyperlink>
          </w:p>
        </w:tc>
      </w:tr>
      <w:tr w:rsidR="002247C8" w:rsidRPr="00FD5111" w:rsidTr="00E107A8">
        <w:trPr>
          <w:trHeight w:val="426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noWrap/>
            <w:hideMark/>
          </w:tcPr>
          <w:p w:rsidR="002247C8" w:rsidRPr="00FD5111" w:rsidRDefault="00E107A8" w:rsidP="00BE3548">
            <w:pPr>
              <w:rPr>
                <w:u w:val="single"/>
              </w:rPr>
            </w:pPr>
            <w:hyperlink r:id="rId13" w:history="1">
              <w:r w:rsidR="002247C8" w:rsidRPr="00D21BF0">
                <w:rPr>
                  <w:rStyle w:val="Hyperlink"/>
                </w:rPr>
                <w:t>Universite Clermont Auvergne</w:t>
              </w:r>
            </w:hyperlink>
          </w:p>
        </w:tc>
      </w:tr>
      <w:tr w:rsidR="002247C8" w:rsidRPr="00FD5111" w:rsidTr="00E107A8">
        <w:trPr>
          <w:trHeight w:val="546"/>
        </w:trPr>
        <w:tc>
          <w:tcPr>
            <w:tcW w:w="1838" w:type="dxa"/>
            <w:vMerge/>
          </w:tcPr>
          <w:p w:rsidR="002247C8" w:rsidRPr="00FD5111" w:rsidRDefault="002247C8"/>
        </w:tc>
        <w:tc>
          <w:tcPr>
            <w:tcW w:w="8363" w:type="dxa"/>
            <w:noWrap/>
          </w:tcPr>
          <w:p w:rsidR="002247C8" w:rsidRDefault="002247C8" w:rsidP="00E107A8">
            <w:pPr>
              <w:pStyle w:val="NormalWeb"/>
              <w:rPr>
                <w:rFonts w:ascii="Calibri" w:hAnsi="Calibri"/>
              </w:rPr>
            </w:pPr>
            <w:r w:rsidRPr="00D21BF0">
              <w:rPr>
                <w:rFonts w:asciiTheme="minorHAnsi" w:hAnsiTheme="minorHAnsi"/>
                <w:color w:val="auto"/>
              </w:rPr>
              <w:t>EM Strasbourg- email</w:t>
            </w:r>
            <w:r>
              <w:rPr>
                <w:rFonts w:asciiTheme="minorHAnsi" w:hAnsiTheme="minorHAnsi"/>
                <w:color w:val="auto"/>
              </w:rPr>
              <w:t xml:space="preserve"> enquiries to:</w:t>
            </w:r>
            <w:r w:rsidRPr="00D21BF0">
              <w:rPr>
                <w:rFonts w:ascii="Calibri" w:hAnsi="Calibri"/>
              </w:rPr>
              <w:t xml:space="preserve"> </w:t>
            </w:r>
            <w:hyperlink r:id="rId14" w:history="1">
              <w:r w:rsidR="00E107A8" w:rsidRPr="00ED4DC6">
                <w:rPr>
                  <w:rStyle w:val="Hyperlink"/>
                  <w:rFonts w:ascii="Calibri" w:hAnsi="Calibri"/>
                </w:rPr>
                <w:t>summer.school@em-strasbourg.eu</w:t>
              </w:r>
            </w:hyperlink>
            <w:r w:rsidR="00E107A8">
              <w:rPr>
                <w:rFonts w:ascii="Calibri" w:hAnsi="Calibri"/>
              </w:rPr>
              <w:t xml:space="preserve"> </w:t>
            </w:r>
          </w:p>
          <w:p w:rsidR="00E107A8" w:rsidRPr="00E107A8" w:rsidRDefault="00E107A8" w:rsidP="00E107A8">
            <w:pPr>
              <w:pStyle w:val="NormalWeb"/>
              <w:rPr>
                <w:rFonts w:ascii="Calibri" w:hAnsi="Calibri"/>
              </w:rPr>
            </w:pPr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noWrap/>
            <w:hideMark/>
          </w:tcPr>
          <w:p w:rsidR="002247C8" w:rsidRDefault="00E107A8">
            <w:pPr>
              <w:rPr>
                <w:rStyle w:val="Hyperlink"/>
              </w:rPr>
            </w:pPr>
            <w:hyperlink r:id="rId15" w:history="1">
              <w:r w:rsidR="002247C8" w:rsidRPr="00D21BF0">
                <w:rPr>
                  <w:rStyle w:val="Hyperlink"/>
                </w:rPr>
                <w:t>Montpellier Business School</w:t>
              </w:r>
            </w:hyperlink>
            <w:r w:rsidR="002247C8">
              <w:rPr>
                <w:rStyle w:val="Hyperlink"/>
              </w:rPr>
              <w:t xml:space="preserve"> </w:t>
            </w:r>
          </w:p>
          <w:p w:rsidR="002247C8" w:rsidRPr="00FD5111" w:rsidRDefault="002247C8" w:rsidP="00D21BF0">
            <w:pPr>
              <w:rPr>
                <w:u w:val="single"/>
              </w:rPr>
            </w:pPr>
          </w:p>
        </w:tc>
      </w:tr>
      <w:tr w:rsidR="002247C8" w:rsidRPr="00FD5111" w:rsidTr="00E107A8">
        <w:trPr>
          <w:trHeight w:val="731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noWrap/>
            <w:hideMark/>
          </w:tcPr>
          <w:p w:rsidR="002247C8" w:rsidRPr="00E107A8" w:rsidRDefault="00E107A8" w:rsidP="00F8759B">
            <w:pPr>
              <w:rPr>
                <w:color w:val="0563C1"/>
                <w:u w:val="single"/>
              </w:rPr>
            </w:pPr>
            <w:hyperlink r:id="rId16" w:history="1">
              <w:r w:rsidR="002247C8" w:rsidRPr="00D21BF0">
                <w:rPr>
                  <w:rStyle w:val="Hyperlink"/>
                </w:rPr>
                <w:t>University Paris Diderot</w:t>
              </w:r>
            </w:hyperlink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noWrap/>
            <w:hideMark/>
          </w:tcPr>
          <w:p w:rsidR="002247C8" w:rsidRPr="00FD5111" w:rsidRDefault="002247C8" w:rsidP="00F56BFC">
            <w:r w:rsidRPr="00FD5111">
              <w:t>Germany</w:t>
            </w:r>
          </w:p>
        </w:tc>
        <w:tc>
          <w:tcPr>
            <w:tcW w:w="8363" w:type="dxa"/>
            <w:noWrap/>
            <w:hideMark/>
          </w:tcPr>
          <w:p w:rsidR="002247C8" w:rsidRPr="00FD5111" w:rsidRDefault="00E107A8" w:rsidP="00F56BFC">
            <w:pPr>
              <w:rPr>
                <w:u w:val="single"/>
              </w:rPr>
            </w:pPr>
            <w:hyperlink r:id="rId17" w:history="1">
              <w:r w:rsidR="002247C8" w:rsidRPr="00FD5111">
                <w:rPr>
                  <w:rStyle w:val="Hyperlink"/>
                </w:rPr>
                <w:t>Europa-</w:t>
              </w:r>
              <w:proofErr w:type="spellStart"/>
              <w:r w:rsidR="002247C8" w:rsidRPr="00FD5111">
                <w:rPr>
                  <w:rStyle w:val="Hyperlink"/>
                </w:rPr>
                <w:t>Universität</w:t>
              </w:r>
              <w:proofErr w:type="spellEnd"/>
              <w:r w:rsidR="002247C8" w:rsidRPr="00FD5111">
                <w:rPr>
                  <w:rStyle w:val="Hyperlink"/>
                </w:rPr>
                <w:t xml:space="preserve"> </w:t>
              </w:r>
              <w:proofErr w:type="spellStart"/>
              <w:r w:rsidR="002247C8" w:rsidRPr="00FD5111">
                <w:rPr>
                  <w:rStyle w:val="Hyperlink"/>
                </w:rPr>
                <w:t>Viadrina</w:t>
              </w:r>
              <w:proofErr w:type="spellEnd"/>
              <w:r w:rsidR="002247C8" w:rsidRPr="00FD5111">
                <w:rPr>
                  <w:rStyle w:val="Hyperlink"/>
                </w:rPr>
                <w:t xml:space="preserve"> Frankfurt (Oder)</w:t>
              </w:r>
            </w:hyperlink>
          </w:p>
        </w:tc>
      </w:tr>
      <w:tr w:rsidR="002247C8" w:rsidRPr="00FD5111" w:rsidTr="00E107A8">
        <w:trPr>
          <w:trHeight w:val="540"/>
        </w:trPr>
        <w:tc>
          <w:tcPr>
            <w:tcW w:w="1838" w:type="dxa"/>
            <w:vMerge w:val="restart"/>
          </w:tcPr>
          <w:p w:rsidR="002247C8" w:rsidRPr="00FD5111" w:rsidRDefault="002247C8" w:rsidP="00FD5111">
            <w:r>
              <w:t>Hong Kong</w:t>
            </w:r>
          </w:p>
        </w:tc>
        <w:tc>
          <w:tcPr>
            <w:tcW w:w="8363" w:type="dxa"/>
            <w:noWrap/>
          </w:tcPr>
          <w:p w:rsidR="002247C8" w:rsidRDefault="00E107A8" w:rsidP="00F8759B">
            <w:hyperlink r:id="rId18" w:history="1">
              <w:r w:rsidR="002247C8" w:rsidRPr="00D21BF0">
                <w:rPr>
                  <w:rStyle w:val="Hyperlink"/>
                </w:rPr>
                <w:t>Hong Kong Baptist University</w:t>
              </w:r>
            </w:hyperlink>
          </w:p>
          <w:p w:rsidR="002247C8" w:rsidRDefault="002247C8" w:rsidP="00D21BF0"/>
        </w:tc>
      </w:tr>
      <w:tr w:rsidR="002247C8" w:rsidRPr="00FD5111" w:rsidTr="00E107A8">
        <w:trPr>
          <w:trHeight w:val="525"/>
        </w:trPr>
        <w:tc>
          <w:tcPr>
            <w:tcW w:w="1838" w:type="dxa"/>
            <w:vMerge/>
          </w:tcPr>
          <w:p w:rsidR="002247C8" w:rsidRDefault="002247C8" w:rsidP="00FD5111"/>
        </w:tc>
        <w:tc>
          <w:tcPr>
            <w:tcW w:w="8363" w:type="dxa"/>
            <w:noWrap/>
          </w:tcPr>
          <w:p w:rsidR="002247C8" w:rsidRPr="00E107A8" w:rsidRDefault="002247C8" w:rsidP="00F8759B">
            <w:pPr>
              <w:rPr>
                <w:color w:val="0563C1"/>
                <w:u w:val="single"/>
              </w:rPr>
            </w:pPr>
            <w:hyperlink r:id="rId19" w:history="1">
              <w:r w:rsidRPr="00D21BF0">
                <w:rPr>
                  <w:rStyle w:val="Hyperlink"/>
                </w:rPr>
                <w:t>The Hong Kong Polytechnic University</w:t>
              </w:r>
            </w:hyperlink>
          </w:p>
          <w:p w:rsidR="002247C8" w:rsidRDefault="002247C8" w:rsidP="00F8759B"/>
        </w:tc>
      </w:tr>
      <w:tr w:rsidR="002247C8" w:rsidRPr="00FD5111" w:rsidTr="00E107A8">
        <w:trPr>
          <w:trHeight w:val="288"/>
        </w:trPr>
        <w:tc>
          <w:tcPr>
            <w:tcW w:w="1838" w:type="dxa"/>
            <w:vMerge w:val="restart"/>
            <w:noWrap/>
            <w:hideMark/>
          </w:tcPr>
          <w:p w:rsidR="002247C8" w:rsidRPr="00FD5111" w:rsidRDefault="002247C8" w:rsidP="00FD5111">
            <w:r w:rsidRPr="00FD5111">
              <w:t>Ireland</w:t>
            </w:r>
          </w:p>
        </w:tc>
        <w:tc>
          <w:tcPr>
            <w:tcW w:w="8363" w:type="dxa"/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20" w:history="1">
              <w:r w:rsidR="002247C8" w:rsidRPr="00FD5111">
                <w:rPr>
                  <w:rStyle w:val="Hyperlink"/>
                </w:rPr>
                <w:t>University College Dublin</w:t>
              </w:r>
            </w:hyperlink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noWrap/>
            <w:hideMark/>
          </w:tcPr>
          <w:p w:rsidR="002247C8" w:rsidRPr="000C16BA" w:rsidRDefault="002247C8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"http://www.nuigalway.ie/international-summer-school/" </w:instrText>
            </w:r>
            <w:r>
              <w:fldChar w:fldCharType="separate"/>
            </w:r>
            <w:r w:rsidRPr="000C16BA">
              <w:rPr>
                <w:rStyle w:val="Hyperlink"/>
              </w:rPr>
              <w:t>National University of Irelands, Galway</w:t>
            </w:r>
          </w:p>
          <w:p w:rsidR="002247C8" w:rsidRPr="00FD5111" w:rsidRDefault="002247C8">
            <w:pPr>
              <w:rPr>
                <w:u w:val="single"/>
              </w:rPr>
            </w:pPr>
            <w:r>
              <w:fldChar w:fldCharType="end"/>
            </w:r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 w:val="restart"/>
            <w:noWrap/>
            <w:hideMark/>
          </w:tcPr>
          <w:p w:rsidR="002247C8" w:rsidRPr="00FD5111" w:rsidRDefault="002247C8" w:rsidP="00FD5111">
            <w:r w:rsidRPr="00FD5111">
              <w:t>Italy</w:t>
            </w:r>
          </w:p>
        </w:tc>
        <w:tc>
          <w:tcPr>
            <w:tcW w:w="8363" w:type="dxa"/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21" w:history="1">
              <w:r w:rsidR="002247C8" w:rsidRPr="00FD5111">
                <w:rPr>
                  <w:rStyle w:val="Hyperlink"/>
                </w:rPr>
                <w:t>University of Bologna</w:t>
              </w:r>
            </w:hyperlink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22" w:history="1">
              <w:r w:rsidR="002247C8" w:rsidRPr="00FD5111">
                <w:rPr>
                  <w:rStyle w:val="Hyperlink"/>
                </w:rPr>
                <w:t xml:space="preserve">University of </w:t>
              </w:r>
              <w:proofErr w:type="spellStart"/>
              <w:r w:rsidR="002247C8" w:rsidRPr="00FD5111">
                <w:rPr>
                  <w:rStyle w:val="Hyperlink"/>
                </w:rPr>
                <w:t>Padova</w:t>
              </w:r>
              <w:proofErr w:type="spellEnd"/>
            </w:hyperlink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23" w:history="1">
              <w:r w:rsidR="002247C8" w:rsidRPr="00FD5111">
                <w:rPr>
                  <w:rStyle w:val="Hyperlink"/>
                </w:rPr>
                <w:t>University of Milano-Bicocca</w:t>
              </w:r>
            </w:hyperlink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 w:val="restart"/>
            <w:noWrap/>
            <w:hideMark/>
          </w:tcPr>
          <w:p w:rsidR="002247C8" w:rsidRPr="00FD5111" w:rsidRDefault="002247C8" w:rsidP="00FD5111">
            <w:r w:rsidRPr="00FD5111">
              <w:t>Norway</w:t>
            </w:r>
          </w:p>
        </w:tc>
        <w:tc>
          <w:tcPr>
            <w:tcW w:w="8363" w:type="dxa"/>
            <w:noWrap/>
            <w:hideMark/>
          </w:tcPr>
          <w:p w:rsidR="002247C8" w:rsidRPr="00FD5111" w:rsidRDefault="002247C8">
            <w:pPr>
              <w:rPr>
                <w:u w:val="single"/>
              </w:rPr>
            </w:pPr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noWrap/>
            <w:hideMark/>
          </w:tcPr>
          <w:p w:rsidR="002247C8" w:rsidRPr="00FD5111" w:rsidRDefault="00E107A8" w:rsidP="00EF104B">
            <w:pPr>
              <w:rPr>
                <w:u w:val="single"/>
              </w:rPr>
            </w:pPr>
            <w:hyperlink r:id="rId24" w:history="1">
              <w:r w:rsidR="002247C8" w:rsidRPr="00FD5111">
                <w:rPr>
                  <w:rStyle w:val="Hyperlink"/>
                </w:rPr>
                <w:t xml:space="preserve">Oslo </w:t>
              </w:r>
              <w:r w:rsidR="002247C8">
                <w:rPr>
                  <w:rStyle w:val="Hyperlink"/>
                </w:rPr>
                <w:t>Metropolitan Univer</w:t>
              </w:r>
              <w:r w:rsidR="002247C8" w:rsidRPr="00FD5111">
                <w:rPr>
                  <w:rStyle w:val="Hyperlink"/>
                </w:rPr>
                <w:t>s</w:t>
              </w:r>
            </w:hyperlink>
            <w:r w:rsidR="002247C8">
              <w:rPr>
                <w:rStyle w:val="Hyperlink"/>
              </w:rPr>
              <w:t>ity</w:t>
            </w:r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 w:val="restart"/>
            <w:noWrap/>
            <w:hideMark/>
          </w:tcPr>
          <w:p w:rsidR="002247C8" w:rsidRPr="00FD5111" w:rsidRDefault="002247C8" w:rsidP="00FD5111">
            <w:r w:rsidRPr="00FD5111">
              <w:t>Poland</w:t>
            </w:r>
          </w:p>
        </w:tc>
        <w:tc>
          <w:tcPr>
            <w:tcW w:w="8363" w:type="dxa"/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25" w:history="1">
              <w:proofErr w:type="spellStart"/>
              <w:r w:rsidR="002247C8" w:rsidRPr="00FD5111">
                <w:rPr>
                  <w:rStyle w:val="Hyperlink"/>
                </w:rPr>
                <w:t>Jagiellonian</w:t>
              </w:r>
              <w:proofErr w:type="spellEnd"/>
              <w:r w:rsidR="002247C8" w:rsidRPr="00FD5111">
                <w:rPr>
                  <w:rStyle w:val="Hyperlink"/>
                </w:rPr>
                <w:t xml:space="preserve"> University</w:t>
              </w:r>
            </w:hyperlink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26" w:history="1">
              <w:r w:rsidR="002247C8" w:rsidRPr="00FD5111">
                <w:rPr>
                  <w:rStyle w:val="Hyperlink"/>
                </w:rPr>
                <w:t>University of Warsaw</w:t>
              </w:r>
            </w:hyperlink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noWrap/>
            <w:hideMark/>
          </w:tcPr>
          <w:p w:rsidR="002247C8" w:rsidRPr="00FD5111" w:rsidRDefault="002247C8">
            <w:r w:rsidRPr="00FD5111">
              <w:t>Slovakia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27" w:history="1">
              <w:r w:rsidR="002247C8" w:rsidRPr="00FD5111">
                <w:rPr>
                  <w:rStyle w:val="Hyperlink"/>
                </w:rPr>
                <w:t>Comenius University in Bratislava</w:t>
              </w:r>
            </w:hyperlink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noWrap/>
            <w:hideMark/>
          </w:tcPr>
          <w:p w:rsidR="002247C8" w:rsidRPr="00FD5111" w:rsidRDefault="002247C8" w:rsidP="00FD5111">
            <w:r w:rsidRPr="00FD5111">
              <w:t>Spain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2247C8" w:rsidRPr="00FD5111" w:rsidRDefault="002247C8" w:rsidP="005F6B73">
            <w:pPr>
              <w:rPr>
                <w:u w:val="single"/>
              </w:rPr>
            </w:pPr>
            <w:r w:rsidRPr="00FD5111">
              <w:rPr>
                <w:u w:val="single"/>
              </w:rPr>
              <w:t xml:space="preserve"> </w:t>
            </w:r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tcBorders>
              <w:top w:val="nil"/>
            </w:tcBorders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28" w:history="1">
              <w:r w:rsidR="002247C8" w:rsidRPr="00FD5111">
                <w:rPr>
                  <w:rStyle w:val="Hyperlink"/>
                </w:rPr>
                <w:t>University of Alicante</w:t>
              </w:r>
            </w:hyperlink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29" w:history="1">
              <w:proofErr w:type="spellStart"/>
              <w:r w:rsidR="002247C8" w:rsidRPr="00FD5111">
                <w:rPr>
                  <w:rStyle w:val="Hyperlink"/>
                </w:rPr>
                <w:t>Universitat</w:t>
              </w:r>
              <w:proofErr w:type="spellEnd"/>
              <w:r w:rsidR="002247C8" w:rsidRPr="00FD5111">
                <w:rPr>
                  <w:rStyle w:val="Hyperlink"/>
                </w:rPr>
                <w:t xml:space="preserve"> </w:t>
              </w:r>
              <w:proofErr w:type="spellStart"/>
              <w:r w:rsidR="002247C8" w:rsidRPr="00FD5111">
                <w:rPr>
                  <w:rStyle w:val="Hyperlink"/>
                </w:rPr>
                <w:t>Autonoma</w:t>
              </w:r>
              <w:proofErr w:type="spellEnd"/>
              <w:r w:rsidR="002247C8" w:rsidRPr="00FD5111">
                <w:rPr>
                  <w:rStyle w:val="Hyperlink"/>
                </w:rPr>
                <w:t xml:space="preserve"> de Barcelona </w:t>
              </w:r>
            </w:hyperlink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30" w:history="1">
              <w:r w:rsidR="002247C8" w:rsidRPr="00FD5111">
                <w:rPr>
                  <w:rStyle w:val="Hyperlink"/>
                </w:rPr>
                <w:t xml:space="preserve">University of Santiago de </w:t>
              </w:r>
              <w:proofErr w:type="spellStart"/>
              <w:r w:rsidR="002247C8" w:rsidRPr="00FD5111">
                <w:rPr>
                  <w:rStyle w:val="Hyperlink"/>
                </w:rPr>
                <w:t>Compostela</w:t>
              </w:r>
              <w:proofErr w:type="spellEnd"/>
            </w:hyperlink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noWrap/>
            <w:hideMark/>
          </w:tcPr>
          <w:p w:rsidR="002247C8" w:rsidRPr="00FD5111" w:rsidRDefault="002247C8" w:rsidP="00FD5111">
            <w:r w:rsidRPr="00FD5111">
              <w:t>Sweden</w:t>
            </w:r>
          </w:p>
        </w:tc>
        <w:tc>
          <w:tcPr>
            <w:tcW w:w="8363" w:type="dxa"/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31" w:history="1">
              <w:r w:rsidR="002247C8" w:rsidRPr="00FD5111">
                <w:rPr>
                  <w:rStyle w:val="Hyperlink"/>
                </w:rPr>
                <w:t>University of Stockholm</w:t>
              </w:r>
            </w:hyperlink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noWrap/>
          </w:tcPr>
          <w:p w:rsidR="002247C8" w:rsidRPr="00FD5111" w:rsidRDefault="002247C8" w:rsidP="00FD5111">
            <w:r>
              <w:t>Switzerland</w:t>
            </w:r>
          </w:p>
        </w:tc>
        <w:tc>
          <w:tcPr>
            <w:tcW w:w="8363" w:type="dxa"/>
            <w:noWrap/>
          </w:tcPr>
          <w:p w:rsidR="002247C8" w:rsidRDefault="00E107A8">
            <w:hyperlink r:id="rId32" w:history="1">
              <w:r w:rsidR="002247C8" w:rsidRPr="000C16BA">
                <w:rPr>
                  <w:rStyle w:val="Hyperlink"/>
                </w:rPr>
                <w:t>PH Zurich</w:t>
              </w:r>
            </w:hyperlink>
          </w:p>
          <w:p w:rsidR="002247C8" w:rsidRDefault="002247C8"/>
        </w:tc>
      </w:tr>
      <w:tr w:rsidR="002247C8" w:rsidRPr="00FD5111" w:rsidTr="00E107A8">
        <w:trPr>
          <w:trHeight w:val="288"/>
        </w:trPr>
        <w:tc>
          <w:tcPr>
            <w:tcW w:w="1838" w:type="dxa"/>
            <w:vMerge w:val="restart"/>
            <w:noWrap/>
            <w:hideMark/>
          </w:tcPr>
          <w:p w:rsidR="002247C8" w:rsidRPr="00FD5111" w:rsidRDefault="002247C8" w:rsidP="00FD5111">
            <w:r w:rsidRPr="00FD5111">
              <w:t>Netherlands</w:t>
            </w:r>
          </w:p>
        </w:tc>
        <w:tc>
          <w:tcPr>
            <w:tcW w:w="8363" w:type="dxa"/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33" w:history="1">
              <w:proofErr w:type="spellStart"/>
              <w:r w:rsidR="002247C8" w:rsidRPr="00FD5111">
                <w:rPr>
                  <w:rStyle w:val="Hyperlink"/>
                </w:rPr>
                <w:t>Radboud</w:t>
              </w:r>
              <w:proofErr w:type="spellEnd"/>
              <w:r w:rsidR="002247C8" w:rsidRPr="00FD5111">
                <w:rPr>
                  <w:rStyle w:val="Hyperlink"/>
                </w:rPr>
                <w:t xml:space="preserve"> University</w:t>
              </w:r>
            </w:hyperlink>
          </w:p>
        </w:tc>
        <w:bookmarkStart w:id="0" w:name="_GoBack"/>
        <w:bookmarkEnd w:id="0"/>
      </w:tr>
      <w:tr w:rsidR="002247C8" w:rsidRPr="00FD5111" w:rsidTr="00E107A8">
        <w:trPr>
          <w:trHeight w:val="288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34" w:history="1">
              <w:r w:rsidR="002247C8" w:rsidRPr="00FD5111">
                <w:rPr>
                  <w:rStyle w:val="Hyperlink"/>
                </w:rPr>
                <w:t>University of Amsterdam</w:t>
              </w:r>
            </w:hyperlink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35" w:history="1">
              <w:r w:rsidR="002247C8" w:rsidRPr="00FD5111">
                <w:rPr>
                  <w:rStyle w:val="Hyperlink"/>
                </w:rPr>
                <w:t>Amsterdam University of Applied Sciences</w:t>
              </w:r>
            </w:hyperlink>
          </w:p>
        </w:tc>
      </w:tr>
      <w:tr w:rsidR="002247C8" w:rsidRPr="00FD5111" w:rsidTr="00E107A8">
        <w:trPr>
          <w:trHeight w:val="581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noWrap/>
            <w:hideMark/>
          </w:tcPr>
          <w:p w:rsidR="002247C8" w:rsidRPr="000C16BA" w:rsidRDefault="002247C8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"https://www.saxion.edu/site/programmes/degree/details/summer-school/summer-school/" </w:instrText>
            </w:r>
            <w:r>
              <w:fldChar w:fldCharType="separate"/>
            </w:r>
            <w:proofErr w:type="spellStart"/>
            <w:r w:rsidRPr="000C16BA">
              <w:rPr>
                <w:rStyle w:val="Hyperlink"/>
              </w:rPr>
              <w:t>Saxion</w:t>
            </w:r>
            <w:proofErr w:type="spellEnd"/>
            <w:r w:rsidRPr="000C16BA">
              <w:rPr>
                <w:rStyle w:val="Hyperlink"/>
              </w:rPr>
              <w:t xml:space="preserve"> University of Applied Sciences</w:t>
            </w:r>
          </w:p>
          <w:p w:rsidR="002247C8" w:rsidRPr="00FD5111" w:rsidRDefault="002247C8" w:rsidP="000C16BA">
            <w:pPr>
              <w:rPr>
                <w:u w:val="single"/>
              </w:rPr>
            </w:pPr>
            <w:r>
              <w:fldChar w:fldCharType="end"/>
            </w:r>
          </w:p>
          <w:p w:rsidR="002247C8" w:rsidRPr="00FD5111" w:rsidRDefault="002247C8">
            <w:pPr>
              <w:rPr>
                <w:u w:val="single"/>
              </w:rPr>
            </w:pPr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noWrap/>
            <w:hideMark/>
          </w:tcPr>
          <w:p w:rsidR="002247C8" w:rsidRPr="000C16BA" w:rsidRDefault="002247C8">
            <w:pPr>
              <w:rPr>
                <w:rStyle w:val="Hyperlink"/>
              </w:rPr>
            </w:pPr>
            <w:r>
              <w:fldChar w:fldCharType="begin"/>
            </w:r>
            <w:r>
              <w:instrText>HYPERLINK "https://www.international.hu.nl/Study-programmes/Summer-school-courses"</w:instrText>
            </w:r>
            <w:r>
              <w:fldChar w:fldCharType="separate"/>
            </w:r>
            <w:r w:rsidRPr="000C16BA">
              <w:rPr>
                <w:rStyle w:val="Hyperlink"/>
              </w:rPr>
              <w:t>HU University of Applied Sciences Utrecht</w:t>
            </w:r>
          </w:p>
          <w:p w:rsidR="002247C8" w:rsidRPr="00FD5111" w:rsidRDefault="002247C8">
            <w:pPr>
              <w:rPr>
                <w:u w:val="single"/>
              </w:rPr>
            </w:pPr>
            <w:r>
              <w:fldChar w:fldCharType="end"/>
            </w:r>
          </w:p>
        </w:tc>
      </w:tr>
      <w:tr w:rsidR="002247C8" w:rsidRPr="00FD5111" w:rsidTr="00E107A8">
        <w:trPr>
          <w:trHeight w:val="288"/>
        </w:trPr>
        <w:tc>
          <w:tcPr>
            <w:tcW w:w="1838" w:type="dxa"/>
            <w:vMerge/>
            <w:hideMark/>
          </w:tcPr>
          <w:p w:rsidR="002247C8" w:rsidRPr="00FD5111" w:rsidRDefault="002247C8"/>
        </w:tc>
        <w:tc>
          <w:tcPr>
            <w:tcW w:w="8363" w:type="dxa"/>
            <w:noWrap/>
            <w:hideMark/>
          </w:tcPr>
          <w:p w:rsidR="002247C8" w:rsidRPr="00FD5111" w:rsidRDefault="00E107A8">
            <w:pPr>
              <w:rPr>
                <w:u w:val="single"/>
              </w:rPr>
            </w:pPr>
            <w:hyperlink r:id="rId36" w:history="1">
              <w:r w:rsidR="002247C8" w:rsidRPr="00FD5111">
                <w:rPr>
                  <w:rStyle w:val="Hyperlink"/>
                </w:rPr>
                <w:t>University of Groningen</w:t>
              </w:r>
            </w:hyperlink>
          </w:p>
        </w:tc>
      </w:tr>
    </w:tbl>
    <w:p w:rsidR="00AE3E24" w:rsidRDefault="00AE3E24"/>
    <w:sectPr w:rsidR="00AE3E24" w:rsidSect="00E10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6882"/>
    <w:multiLevelType w:val="hybridMultilevel"/>
    <w:tmpl w:val="526E957A"/>
    <w:lvl w:ilvl="0" w:tplc="03D2E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11"/>
    <w:rsid w:val="000C16BA"/>
    <w:rsid w:val="001D5D55"/>
    <w:rsid w:val="002247C8"/>
    <w:rsid w:val="00280B94"/>
    <w:rsid w:val="002869CD"/>
    <w:rsid w:val="00510EFD"/>
    <w:rsid w:val="005A5D9D"/>
    <w:rsid w:val="005F6B73"/>
    <w:rsid w:val="00616904"/>
    <w:rsid w:val="00681998"/>
    <w:rsid w:val="00A567AC"/>
    <w:rsid w:val="00AE3E24"/>
    <w:rsid w:val="00B137DC"/>
    <w:rsid w:val="00BE3548"/>
    <w:rsid w:val="00CA419B"/>
    <w:rsid w:val="00D21BF0"/>
    <w:rsid w:val="00D676FF"/>
    <w:rsid w:val="00E107A8"/>
    <w:rsid w:val="00EF104B"/>
    <w:rsid w:val="00F176E5"/>
    <w:rsid w:val="00F8759B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85F3"/>
  <w15:chartTrackingRefBased/>
  <w15:docId w15:val="{A7E6E603-EFB8-4CC7-98F1-195FD589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11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9C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0EF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via.dk/programmes/summer-schools" TargetMode="External"/><Relationship Id="rId13" Type="http://schemas.openxmlformats.org/officeDocument/2006/relationships/hyperlink" Target="http://en.uca.fr/learn-french/intensive-short-term-french-language-programmes-26455.kjsp?RH=1507714432557" TargetMode="External"/><Relationship Id="rId18" Type="http://schemas.openxmlformats.org/officeDocument/2006/relationships/hyperlink" Target="https://intl.hkbu.edu.hk/summer-programmes/hkbu-summer-programme" TargetMode="External"/><Relationship Id="rId26" Type="http://schemas.openxmlformats.org/officeDocument/2006/relationships/hyperlink" Target="http://en.uw.edu.pl/the-summer-course-of-the-polish-languag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bo.it/en/teaching/summer-and-winter-schools" TargetMode="External"/><Relationship Id="rId34" Type="http://schemas.openxmlformats.org/officeDocument/2006/relationships/hyperlink" Target="http://www.uva.nl/en/education/other-programmes/summer-winter/uva-summer-school.html" TargetMode="External"/><Relationship Id="rId7" Type="http://schemas.openxmlformats.org/officeDocument/2006/relationships/hyperlink" Target="http://humanities.ku.dk/education/summer/" TargetMode="External"/><Relationship Id="rId12" Type="http://schemas.openxmlformats.org/officeDocument/2006/relationships/hyperlink" Target="http://www.u-bordeaux-montaigne.fr/en/study/french-courses-for-foreigners.html" TargetMode="External"/><Relationship Id="rId17" Type="http://schemas.openxmlformats.org/officeDocument/2006/relationships/hyperlink" Target="https://www.europa-uni.de/de/internationales/Students/Summer-Schools/index.html" TargetMode="External"/><Relationship Id="rId25" Type="http://schemas.openxmlformats.org/officeDocument/2006/relationships/hyperlink" Target="http://www.plschool.uj.edu.pl/en_GB/programy" TargetMode="External"/><Relationship Id="rId33" Type="http://schemas.openxmlformats.org/officeDocument/2006/relationships/hyperlink" Target="http://www.ru.nl/radboudsummerschool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ational.univ-paris-diderot.fr/ecmm-summer-school-physics" TargetMode="External"/><Relationship Id="rId20" Type="http://schemas.openxmlformats.org/officeDocument/2006/relationships/hyperlink" Target="http://ucdsummerschool.ie/" TargetMode="External"/><Relationship Id="rId29" Type="http://schemas.openxmlformats.org/officeDocument/2006/relationships/hyperlink" Target="http://www.uab.cat/international-summer-ter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slu.ch/en/lucerne-school-of-business/international/international-winter-school-on-event-and-destination-management/?sourceurl=/international-winter-school" TargetMode="External"/><Relationship Id="rId11" Type="http://schemas.openxmlformats.org/officeDocument/2006/relationships/hyperlink" Target="https://www.univ-smb.fr/welcome-to-the-universite-savoie-mont-blanc/special-study-program/isep-summer/" TargetMode="External"/><Relationship Id="rId24" Type="http://schemas.openxmlformats.org/officeDocument/2006/relationships/hyperlink" Target="http://www.hioa.no/eng/Studies/Summer/Summer-School-fees-2017" TargetMode="External"/><Relationship Id="rId32" Type="http://schemas.openxmlformats.org/officeDocument/2006/relationships/hyperlink" Target="https://phzh.ch/international/summer-schoo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kuleuven.be/english/education/summer-schools" TargetMode="External"/><Relationship Id="rId15" Type="http://schemas.openxmlformats.org/officeDocument/2006/relationships/hyperlink" Target="http://international.montpellier-bs.com/international/study-programs/spring-summer-school" TargetMode="External"/><Relationship Id="rId23" Type="http://schemas.openxmlformats.org/officeDocument/2006/relationships/hyperlink" Target="http://www.summerschoolbicocca.com/summer-schools.php" TargetMode="External"/><Relationship Id="rId28" Type="http://schemas.openxmlformats.org/officeDocument/2006/relationships/hyperlink" Target="http://www.isp.ua.es/" TargetMode="External"/><Relationship Id="rId36" Type="http://schemas.openxmlformats.org/officeDocument/2006/relationships/hyperlink" Target="http://www.rug.nl/education/summer-winter-schools/?lang=en" TargetMode="External"/><Relationship Id="rId10" Type="http://schemas.openxmlformats.org/officeDocument/2006/relationships/hyperlink" Target="https://opiskelu.jyu.fi/en/apply/summer-and-winter-schools" TargetMode="External"/><Relationship Id="rId19" Type="http://schemas.openxmlformats.org/officeDocument/2006/relationships/hyperlink" Target="https://www.polyu.edu.hk/summerschool/index.php" TargetMode="External"/><Relationship Id="rId31" Type="http://schemas.openxmlformats.org/officeDocument/2006/relationships/hyperlink" Target="http://www.sbs.su.se/english/education/courses-and-programmes/summer-program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aga-helia.fi/en/education/non-degree-programmes-0/professional-summer-school?userLang=en" TargetMode="External"/><Relationship Id="rId14" Type="http://schemas.openxmlformats.org/officeDocument/2006/relationships/hyperlink" Target="mailto:summer.school@em-strasbourg.eu" TargetMode="External"/><Relationship Id="rId22" Type="http://schemas.openxmlformats.org/officeDocument/2006/relationships/hyperlink" Target="http://www.unipd.it/en/courses/summer-and-winter-schools" TargetMode="External"/><Relationship Id="rId27" Type="http://schemas.openxmlformats.org/officeDocument/2006/relationships/hyperlink" Target="https://fphil.uniba.sk/katedry-a-odborne-pracoviska/sas/studium-courses/summer-school-sas/" TargetMode="External"/><Relationship Id="rId30" Type="http://schemas.openxmlformats.org/officeDocument/2006/relationships/hyperlink" Target="http://www.usc.es/en/servizos/clm/modules/novidades/news_0002.html" TargetMode="External"/><Relationship Id="rId35" Type="http://schemas.openxmlformats.org/officeDocument/2006/relationships/hyperlink" Target="http://www.amsterdamuas.com/education/programmes/summer-school/auas-summer-schoo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Harper</dc:creator>
  <cp:keywords/>
  <dc:description/>
  <cp:lastModifiedBy>Tomoko Endersby</cp:lastModifiedBy>
  <cp:revision>12</cp:revision>
  <dcterms:created xsi:type="dcterms:W3CDTF">2018-06-26T09:59:00Z</dcterms:created>
  <dcterms:modified xsi:type="dcterms:W3CDTF">2018-09-06T13:59:00Z</dcterms:modified>
</cp:coreProperties>
</file>